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D73B43" w14:textId="0F9CB1EF" w:rsidR="00C109F0" w:rsidRPr="006E5873" w:rsidRDefault="00C109F0" w:rsidP="006E5873">
      <w:pPr>
        <w:tabs>
          <w:tab w:val="left" w:pos="1380"/>
          <w:tab w:val="left" w:pos="1839"/>
        </w:tabs>
        <w:rPr>
          <w:sz w:val="10"/>
          <w:szCs w:val="10"/>
        </w:rPr>
      </w:pPr>
    </w:p>
    <w:p w14:paraId="52D47803" w14:textId="77777777" w:rsidR="00A7003B" w:rsidRPr="00A7003B" w:rsidRDefault="00A7003B" w:rsidP="00A7003B">
      <w:pPr>
        <w:spacing w:after="0" w:line="240" w:lineRule="auto"/>
        <w:ind w:left="4254" w:firstLine="709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A7003B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14:paraId="3C0CDC50" w14:textId="77777777" w:rsidR="00A7003B" w:rsidRPr="00A7003B" w:rsidRDefault="00A7003B" w:rsidP="00A7003B">
      <w:pPr>
        <w:spacing w:after="0" w:line="240" w:lineRule="auto"/>
        <w:ind w:left="4254" w:firstLine="709"/>
        <w:rPr>
          <w:rFonts w:ascii="Times New Roman" w:eastAsia="Calibri" w:hAnsi="Times New Roman" w:cs="Times New Roman"/>
          <w:sz w:val="28"/>
          <w:szCs w:val="28"/>
        </w:rPr>
      </w:pPr>
      <w:r w:rsidRPr="00A7003B">
        <w:rPr>
          <w:rFonts w:ascii="Times New Roman" w:eastAsia="Calibri" w:hAnsi="Times New Roman" w:cs="Times New Roman"/>
          <w:sz w:val="28"/>
          <w:szCs w:val="28"/>
        </w:rPr>
        <w:t>Приказом Автономной некоммерческой</w:t>
      </w:r>
    </w:p>
    <w:p w14:paraId="546CBF01" w14:textId="77777777" w:rsidR="00A7003B" w:rsidRPr="00A7003B" w:rsidRDefault="00A7003B" w:rsidP="00A7003B">
      <w:pPr>
        <w:spacing w:after="0" w:line="240" w:lineRule="auto"/>
        <w:ind w:left="4254" w:firstLine="709"/>
        <w:rPr>
          <w:rFonts w:ascii="Times New Roman" w:eastAsia="Calibri" w:hAnsi="Times New Roman" w:cs="Times New Roman"/>
          <w:sz w:val="28"/>
          <w:szCs w:val="28"/>
        </w:rPr>
      </w:pPr>
      <w:r w:rsidRPr="00A7003B">
        <w:rPr>
          <w:rFonts w:ascii="Times New Roman" w:eastAsia="Calibri" w:hAnsi="Times New Roman" w:cs="Times New Roman"/>
          <w:sz w:val="28"/>
          <w:szCs w:val="28"/>
        </w:rPr>
        <w:t xml:space="preserve">организации «Агентство стратегических </w:t>
      </w:r>
    </w:p>
    <w:p w14:paraId="6AE87050" w14:textId="77777777" w:rsidR="00A7003B" w:rsidRPr="00A7003B" w:rsidRDefault="00A7003B" w:rsidP="00A7003B">
      <w:pPr>
        <w:spacing w:after="0" w:line="240" w:lineRule="auto"/>
        <w:ind w:left="4254" w:firstLine="709"/>
        <w:rPr>
          <w:rFonts w:ascii="Times New Roman" w:eastAsia="Calibri" w:hAnsi="Times New Roman" w:cs="Times New Roman"/>
          <w:sz w:val="28"/>
          <w:szCs w:val="28"/>
        </w:rPr>
      </w:pPr>
      <w:r w:rsidRPr="00A7003B">
        <w:rPr>
          <w:rFonts w:ascii="Times New Roman" w:eastAsia="Calibri" w:hAnsi="Times New Roman" w:cs="Times New Roman"/>
          <w:sz w:val="28"/>
          <w:szCs w:val="28"/>
        </w:rPr>
        <w:t>инициатив по продвижению новых</w:t>
      </w:r>
    </w:p>
    <w:p w14:paraId="72299CED" w14:textId="77777777" w:rsidR="00A7003B" w:rsidRPr="00A7003B" w:rsidRDefault="00A7003B" w:rsidP="00A7003B">
      <w:pPr>
        <w:spacing w:after="0" w:line="240" w:lineRule="auto"/>
        <w:ind w:left="4254" w:firstLine="709"/>
        <w:rPr>
          <w:rFonts w:ascii="Times New Roman" w:eastAsia="Calibri" w:hAnsi="Times New Roman" w:cs="Times New Roman"/>
          <w:sz w:val="28"/>
          <w:szCs w:val="28"/>
        </w:rPr>
      </w:pPr>
      <w:r w:rsidRPr="00A7003B">
        <w:rPr>
          <w:rFonts w:ascii="Times New Roman" w:eastAsia="Calibri" w:hAnsi="Times New Roman" w:cs="Times New Roman"/>
          <w:sz w:val="28"/>
          <w:szCs w:val="28"/>
        </w:rPr>
        <w:t>проектов»</w:t>
      </w:r>
    </w:p>
    <w:p w14:paraId="417637A5" w14:textId="627E59F7" w:rsidR="00A7003B" w:rsidRPr="00A7003B" w:rsidRDefault="00A7003B" w:rsidP="00A7003B">
      <w:pPr>
        <w:spacing w:after="0" w:line="240" w:lineRule="auto"/>
        <w:ind w:left="4254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1ED0">
        <w:rPr>
          <w:rFonts w:ascii="Times New Roman" w:eastAsia="Calibri" w:hAnsi="Times New Roman" w:cs="Times New Roman"/>
          <w:sz w:val="28"/>
          <w:szCs w:val="28"/>
        </w:rPr>
        <w:t>от «</w:t>
      </w:r>
      <w:r w:rsidR="00E44B56" w:rsidRPr="001E1ED0">
        <w:rPr>
          <w:rFonts w:ascii="Times New Roman" w:eastAsia="Calibri" w:hAnsi="Times New Roman" w:cs="Times New Roman"/>
          <w:sz w:val="28"/>
          <w:szCs w:val="28"/>
        </w:rPr>
        <w:t>09</w:t>
      </w:r>
      <w:r w:rsidRPr="001E1ED0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E44B56" w:rsidRPr="001E1ED0">
        <w:rPr>
          <w:rFonts w:ascii="Times New Roman" w:eastAsia="Calibri" w:hAnsi="Times New Roman" w:cs="Times New Roman"/>
          <w:sz w:val="28"/>
          <w:szCs w:val="28"/>
        </w:rPr>
        <w:t>декабря</w:t>
      </w:r>
      <w:r w:rsidRPr="001E1ED0">
        <w:rPr>
          <w:rFonts w:ascii="Times New Roman" w:eastAsia="Calibri" w:hAnsi="Times New Roman" w:cs="Times New Roman"/>
          <w:sz w:val="28"/>
          <w:szCs w:val="28"/>
        </w:rPr>
        <w:t xml:space="preserve"> 2020 г. № </w:t>
      </w:r>
      <w:r w:rsidR="00D73941" w:rsidRPr="001E1ED0">
        <w:rPr>
          <w:rFonts w:ascii="Times New Roman" w:eastAsia="Calibri" w:hAnsi="Times New Roman" w:cs="Times New Roman"/>
          <w:sz w:val="28"/>
          <w:szCs w:val="28"/>
        </w:rPr>
        <w:t>1</w:t>
      </w:r>
      <w:r w:rsidR="00E44B56" w:rsidRPr="001E1ED0">
        <w:rPr>
          <w:rFonts w:ascii="Times New Roman" w:eastAsia="Calibri" w:hAnsi="Times New Roman" w:cs="Times New Roman"/>
          <w:sz w:val="28"/>
          <w:szCs w:val="28"/>
        </w:rPr>
        <w:t>57</w:t>
      </w:r>
      <w:r w:rsidRPr="001E1ED0">
        <w:rPr>
          <w:rFonts w:ascii="Times New Roman" w:eastAsia="Calibri" w:hAnsi="Times New Roman" w:cs="Times New Roman"/>
          <w:sz w:val="28"/>
          <w:szCs w:val="28"/>
        </w:rPr>
        <w:t>-ОД</w:t>
      </w:r>
    </w:p>
    <w:p w14:paraId="6F417F0B" w14:textId="77777777" w:rsidR="00A7003B" w:rsidRPr="00A7003B" w:rsidRDefault="00A7003B" w:rsidP="00A700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B3BB7D" w14:textId="77777777" w:rsidR="00A7003B" w:rsidRPr="00A7003B" w:rsidRDefault="00A7003B" w:rsidP="00A700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003B">
        <w:rPr>
          <w:rFonts w:ascii="Times New Roman" w:eastAsia="Calibri" w:hAnsi="Times New Roman" w:cs="Times New Roman"/>
          <w:b/>
          <w:sz w:val="28"/>
          <w:szCs w:val="28"/>
        </w:rPr>
        <w:t xml:space="preserve">Список общественных представителей Агентства </w:t>
      </w:r>
    </w:p>
    <w:p w14:paraId="102C72DE" w14:textId="77777777" w:rsidR="00A7003B" w:rsidRPr="00A7003B" w:rsidRDefault="00A7003B" w:rsidP="00A700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003B">
        <w:rPr>
          <w:rFonts w:ascii="Times New Roman" w:eastAsia="Calibri" w:hAnsi="Times New Roman" w:cs="Times New Roman"/>
          <w:b/>
          <w:sz w:val="28"/>
          <w:szCs w:val="28"/>
        </w:rPr>
        <w:t xml:space="preserve">в субъектах Российской Федерации </w:t>
      </w:r>
    </w:p>
    <w:tbl>
      <w:tblPr>
        <w:tblpPr w:leftFromText="180" w:rightFromText="180" w:vertAnchor="text" w:horzAnchor="margin" w:tblpXSpec="center" w:tblpY="492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1789"/>
        <w:gridCol w:w="1799"/>
        <w:gridCol w:w="2516"/>
        <w:gridCol w:w="1607"/>
        <w:gridCol w:w="2644"/>
      </w:tblGrid>
      <w:tr w:rsidR="00F50578" w:rsidRPr="00A7003B" w14:paraId="403AAF30" w14:textId="77777777" w:rsidTr="00F50578">
        <w:trPr>
          <w:trHeight w:val="467"/>
        </w:trPr>
        <w:tc>
          <w:tcPr>
            <w:tcW w:w="560" w:type="dxa"/>
            <w:shd w:val="clear" w:color="auto" w:fill="auto"/>
            <w:vAlign w:val="center"/>
          </w:tcPr>
          <w:p w14:paraId="2ED58347" w14:textId="77777777" w:rsidR="00F50578" w:rsidRPr="003A7EF9" w:rsidRDefault="00F50578" w:rsidP="00F5057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A7EF9">
              <w:rPr>
                <w:rFonts w:ascii="Times New Roman" w:eastAsia="Calibri" w:hAnsi="Times New Roman"/>
                <w:b/>
                <w:sz w:val="24"/>
                <w:szCs w:val="24"/>
              </w:rPr>
              <w:t>№</w:t>
            </w:r>
          </w:p>
          <w:p w14:paraId="501A01D3" w14:textId="77777777" w:rsidR="00F50578" w:rsidRPr="00A7003B" w:rsidRDefault="00F50578" w:rsidP="00F50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A7EF9">
              <w:rPr>
                <w:rFonts w:ascii="Times New Roman" w:eastAsia="Calibri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789" w:type="dxa"/>
            <w:shd w:val="clear" w:color="auto" w:fill="auto"/>
            <w:vAlign w:val="center"/>
          </w:tcPr>
          <w:p w14:paraId="10C4DCFD" w14:textId="77777777" w:rsidR="00F50578" w:rsidRPr="00A7003B" w:rsidRDefault="00F50578" w:rsidP="00F50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A7EF9">
              <w:rPr>
                <w:rFonts w:ascii="Times New Roman" w:eastAsia="Calibri" w:hAnsi="Times New Roman"/>
                <w:b/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6B5E8783" w14:textId="77777777" w:rsidR="00F50578" w:rsidRPr="00A7003B" w:rsidRDefault="00F50578" w:rsidP="00F50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A7EF9">
              <w:rPr>
                <w:rFonts w:ascii="Times New Roman" w:eastAsia="Calibri" w:hAnsi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24818FDF" w14:textId="77777777" w:rsidR="00F50578" w:rsidRPr="00A7003B" w:rsidRDefault="00F50578" w:rsidP="00F505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A7EF9">
              <w:rPr>
                <w:rFonts w:ascii="Times New Roman" w:eastAsia="Calibri" w:hAnsi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1607" w:type="dxa"/>
            <w:vAlign w:val="center"/>
          </w:tcPr>
          <w:p w14:paraId="19792B6A" w14:textId="77777777" w:rsidR="00F50578" w:rsidRPr="003A7EF9" w:rsidRDefault="00F50578" w:rsidP="00F5057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F4180">
              <w:rPr>
                <w:rFonts w:ascii="Times New Roman" w:eastAsia="Calibri" w:hAnsi="Times New Roman"/>
                <w:b/>
                <w:sz w:val="24"/>
                <w:szCs w:val="24"/>
              </w:rPr>
              <w:t>Контактный телефон</w:t>
            </w:r>
          </w:p>
        </w:tc>
        <w:tc>
          <w:tcPr>
            <w:tcW w:w="2644" w:type="dxa"/>
            <w:shd w:val="clear" w:color="auto" w:fill="auto"/>
            <w:vAlign w:val="center"/>
          </w:tcPr>
          <w:p w14:paraId="58834D56" w14:textId="77777777" w:rsidR="00F50578" w:rsidRPr="003A7EF9" w:rsidRDefault="00F50578" w:rsidP="00F5057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EF4180">
              <w:rPr>
                <w:rFonts w:ascii="Times New Roman" w:eastAsia="Calibri" w:hAnsi="Times New Roman"/>
                <w:b/>
                <w:sz w:val="24"/>
                <w:szCs w:val="24"/>
              </w:rPr>
              <w:t>Электронная почта</w:t>
            </w:r>
          </w:p>
        </w:tc>
      </w:tr>
      <w:tr w:rsidR="00F50578" w:rsidRPr="00387B9A" w14:paraId="2ACF7334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265FA133" w14:textId="77777777" w:rsidR="00F50578" w:rsidRPr="004A255B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  <w:lang w:val="en-US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3DB7F66C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55755F5B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 xml:space="preserve">Алиев </w:t>
            </w:r>
            <w:proofErr w:type="spellStart"/>
            <w:r w:rsidRPr="003F246D">
              <w:rPr>
                <w:rFonts w:ascii="Times New Roman" w:hAnsi="Times New Roman"/>
                <w:sz w:val="24"/>
                <w:szCs w:val="24"/>
              </w:rPr>
              <w:t>Рамил</w:t>
            </w:r>
            <w:proofErr w:type="spellEnd"/>
            <w:r w:rsidRPr="003F24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246D">
              <w:rPr>
                <w:rFonts w:ascii="Times New Roman" w:hAnsi="Times New Roman"/>
                <w:sz w:val="24"/>
                <w:szCs w:val="24"/>
              </w:rPr>
              <w:t>Рахиб</w:t>
            </w:r>
            <w:proofErr w:type="spellEnd"/>
            <w:r w:rsidRPr="003F246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F246D">
              <w:rPr>
                <w:rFonts w:ascii="Times New Roman" w:hAnsi="Times New Roman"/>
                <w:sz w:val="24"/>
                <w:szCs w:val="24"/>
              </w:rPr>
              <w:t>оглы</w:t>
            </w:r>
            <w:proofErr w:type="spellEnd"/>
          </w:p>
        </w:tc>
        <w:tc>
          <w:tcPr>
            <w:tcW w:w="2516" w:type="dxa"/>
            <w:shd w:val="clear" w:color="auto" w:fill="auto"/>
            <w:vAlign w:val="center"/>
          </w:tcPr>
          <w:p w14:paraId="12D802E6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Городское развитие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3E70F" w14:textId="51357D86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9231041718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D216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>r.aliev@op.asi.ru</w:t>
              </w:r>
            </w:hyperlink>
          </w:p>
        </w:tc>
      </w:tr>
      <w:tr w:rsidR="00F50578" w:rsidRPr="00387B9A" w14:paraId="0386FCF1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73836A3A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138F3932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7891EC08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Бабенко Дмитрий Евгеньевич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1118E9F1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Предпринимательство и технологии, молодежное предпринимательство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37FEC" w14:textId="5E262A4E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9628350910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F2B24" w14:textId="77777777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632781">
              <w:rPr>
                <w:rFonts w:ascii="Times New Roman" w:hAnsi="Times New Roman"/>
                <w:sz w:val="24"/>
                <w:szCs w:val="24"/>
              </w:rPr>
              <w:t>d.babenko@op.asi.ru</w:t>
            </w:r>
          </w:p>
        </w:tc>
      </w:tr>
      <w:tr w:rsidR="00F50578" w:rsidRPr="00387B9A" w14:paraId="44F66438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6CA25C80" w14:textId="77777777" w:rsidR="00F50578" w:rsidRPr="00253C12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2BC3881F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0749DD37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246D">
              <w:rPr>
                <w:rFonts w:ascii="Times New Roman" w:hAnsi="Times New Roman"/>
                <w:sz w:val="24"/>
                <w:szCs w:val="24"/>
              </w:rPr>
              <w:t>Бернадский</w:t>
            </w:r>
            <w:proofErr w:type="spellEnd"/>
            <w:r w:rsidRPr="003F246D">
              <w:rPr>
                <w:rFonts w:ascii="Times New Roman" w:hAnsi="Times New Roman"/>
                <w:sz w:val="24"/>
                <w:szCs w:val="24"/>
              </w:rPr>
              <w:t xml:space="preserve"> Юрий Иванович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37B83330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Предпринимательство и технологии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98B9" w14:textId="34AFF83C" w:rsidR="00F50578" w:rsidRPr="003F246D" w:rsidRDefault="008510BF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50578" w:rsidRPr="00632781">
              <w:rPr>
                <w:rFonts w:ascii="Times New Roman" w:hAnsi="Times New Roman"/>
                <w:sz w:val="24"/>
                <w:szCs w:val="24"/>
              </w:rPr>
              <w:t>3832239849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FB458" w14:textId="77777777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632781">
              <w:rPr>
                <w:rFonts w:ascii="Times New Roman" w:hAnsi="Times New Roman"/>
                <w:sz w:val="24"/>
                <w:szCs w:val="24"/>
              </w:rPr>
              <w:t>y.bernadskiy@op.asi.ru</w:t>
            </w:r>
          </w:p>
        </w:tc>
      </w:tr>
      <w:tr w:rsidR="00F50578" w:rsidRPr="00387B9A" w14:paraId="14B39A3B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3B6F806D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3F9EA566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443BFEB0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Богомолов Вячеслав Викторович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4CA68E76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Молодежное предпринимательство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42D9E" w14:textId="4C929A71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9994503773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6DDB1" w14:textId="77777777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632781">
              <w:rPr>
                <w:rFonts w:ascii="Times New Roman" w:hAnsi="Times New Roman"/>
                <w:sz w:val="24"/>
                <w:szCs w:val="24"/>
              </w:rPr>
              <w:t>v.bogomolov@op.asi.ru</w:t>
            </w:r>
          </w:p>
        </w:tc>
      </w:tr>
      <w:tr w:rsidR="00F50578" w:rsidRPr="00387B9A" w14:paraId="7AAFBDA8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4930957C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67E39DE5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222D50F4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Дормидонов Евгений Александрович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3F8776A9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Предпринимательство и технологии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FF8F3" w14:textId="23A8558B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9628260178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E6E07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>e.dormidonov@op.asi.ru</w:t>
              </w:r>
            </w:hyperlink>
          </w:p>
        </w:tc>
      </w:tr>
      <w:tr w:rsidR="00F50578" w:rsidRPr="00387B9A" w14:paraId="5B448CF9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430BE24C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39F558A6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1456A662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Дорохова Ольга Анатольевна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5B39BB6B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Предпринимательство и технологии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CC17" w14:textId="22CE7930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9835102213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D6E7E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>o.dorohova@op.asi.ru</w:t>
              </w:r>
            </w:hyperlink>
          </w:p>
        </w:tc>
      </w:tr>
      <w:tr w:rsidR="00F50578" w:rsidRPr="00387B9A" w14:paraId="7533F688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6FE104F2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2687BC9D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405BA0E3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Дубровин Евгений Игоревич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1637F3BE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Городское развитие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8E7A3D" w14:textId="74F7DB06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9139126152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7B89" w14:textId="7CC6812C" w:rsidR="00F50578" w:rsidRPr="003F246D" w:rsidRDefault="00131F6A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131F6A">
              <w:rPr>
                <w:rFonts w:ascii="Times New Roman" w:hAnsi="Times New Roman"/>
                <w:sz w:val="24"/>
                <w:szCs w:val="24"/>
              </w:rPr>
              <w:t>e.dubrovin@op.asi.ru</w:t>
            </w:r>
          </w:p>
        </w:tc>
      </w:tr>
      <w:tr w:rsidR="00F50578" w:rsidRPr="00387B9A" w14:paraId="59D322C6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6585AF59" w14:textId="77777777" w:rsidR="00F50578" w:rsidRPr="00131F6A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54A4D18E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520827D3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Зубарев Кирилл Ильич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1DECB16E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Предпринимательство и технологии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F9265" w14:textId="35543C6B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9139480152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FE078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>k.zubarev@op.asi.ru</w:t>
              </w:r>
            </w:hyperlink>
          </w:p>
        </w:tc>
      </w:tr>
      <w:tr w:rsidR="00F50578" w:rsidRPr="00387B9A" w14:paraId="62019EA8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13E9F534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11707541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224EFC48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Игнатьева Анна Владимировна</w:t>
            </w:r>
          </w:p>
        </w:tc>
        <w:tc>
          <w:tcPr>
            <w:tcW w:w="251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311C70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Социальные проекты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CDD10" w14:textId="114DF18B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9139857900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989A1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>a.ignatyeva@op.asi.ru</w:t>
              </w:r>
            </w:hyperlink>
          </w:p>
        </w:tc>
      </w:tr>
      <w:tr w:rsidR="00F50578" w:rsidRPr="00387B9A" w14:paraId="3C0E3732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73308392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27347180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 xml:space="preserve">Новосибирская </w:t>
            </w:r>
            <w:r w:rsidRPr="00387B9A">
              <w:rPr>
                <w:rFonts w:ascii="Times New Roman" w:hAnsi="Times New Roman"/>
                <w:sz w:val="24"/>
                <w:szCs w:val="24"/>
              </w:rPr>
              <w:lastRenderedPageBreak/>
              <w:t>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21F2FFE9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246D">
              <w:rPr>
                <w:rFonts w:ascii="Times New Roman" w:hAnsi="Times New Roman"/>
                <w:sz w:val="24"/>
                <w:szCs w:val="24"/>
              </w:rPr>
              <w:lastRenderedPageBreak/>
              <w:t>Махметова</w:t>
            </w:r>
            <w:proofErr w:type="spellEnd"/>
            <w:r w:rsidRPr="003F246D">
              <w:rPr>
                <w:rFonts w:ascii="Times New Roman" w:hAnsi="Times New Roman"/>
                <w:sz w:val="24"/>
                <w:szCs w:val="24"/>
              </w:rPr>
              <w:t xml:space="preserve"> Эльмира </w:t>
            </w:r>
            <w:proofErr w:type="spellStart"/>
            <w:r w:rsidRPr="003F246D">
              <w:rPr>
                <w:rFonts w:ascii="Times New Roman" w:hAnsi="Times New Roman"/>
                <w:sz w:val="24"/>
                <w:szCs w:val="24"/>
              </w:rPr>
              <w:lastRenderedPageBreak/>
              <w:t>Джаслановна</w:t>
            </w:r>
            <w:proofErr w:type="spellEnd"/>
          </w:p>
        </w:tc>
        <w:tc>
          <w:tcPr>
            <w:tcW w:w="2516" w:type="dxa"/>
            <w:shd w:val="clear" w:color="auto" w:fill="auto"/>
            <w:vAlign w:val="center"/>
          </w:tcPr>
          <w:p w14:paraId="02506145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lastRenderedPageBreak/>
              <w:t>Социальные проекты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03C73" w14:textId="3B41FC37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133876071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C044F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 xml:space="preserve">e.mahmetova@op.asi.ru </w:t>
              </w:r>
            </w:hyperlink>
          </w:p>
        </w:tc>
      </w:tr>
      <w:tr w:rsidR="00F50578" w:rsidRPr="00387B9A" w14:paraId="059EF495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0868539B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255C1E01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59F7C4C8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Микитченко  Дмитрий Владимирович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1145243F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Туризм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C3478" w14:textId="1CFC176A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9039008990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A02F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 xml:space="preserve">d.mikitchenko@op.asi.ru </w:t>
              </w:r>
            </w:hyperlink>
          </w:p>
        </w:tc>
      </w:tr>
      <w:tr w:rsidR="00F50578" w:rsidRPr="00387B9A" w14:paraId="6CBF29D8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3E19B2E0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7AEFFE6F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6400D7F7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Наумов Виталий Александрович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0F6A1173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Туризм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C1FC6" w14:textId="3E7E5879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9139861433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D534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 xml:space="preserve">v.naumov@op.asi.ru </w:t>
              </w:r>
            </w:hyperlink>
          </w:p>
        </w:tc>
      </w:tr>
      <w:tr w:rsidR="00F50578" w:rsidRPr="00387B9A" w14:paraId="267FCA43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7CB52A58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4D265AF1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537BBBD2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Обуховский Денис Александрович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4CE1532F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Образование и кадры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217D" w14:textId="0DD136AF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9137348900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EBC70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>d.obuhovskij@op.asi.ru</w:t>
              </w:r>
            </w:hyperlink>
          </w:p>
        </w:tc>
      </w:tr>
      <w:tr w:rsidR="00F50578" w:rsidRPr="00387B9A" w14:paraId="75E778C5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0F7F4150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1FF94CCB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3A03BA19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Пермяков Руслан Анатольевич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3C072D52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Предпринимательство и технологии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26D44" w14:textId="56C48BEE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9139162156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6B8AC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 xml:space="preserve">r.permyakov@op.asi.ru </w:t>
              </w:r>
            </w:hyperlink>
          </w:p>
        </w:tc>
      </w:tr>
      <w:tr w:rsidR="00F50578" w:rsidRPr="00387B9A" w14:paraId="2AECB6C1" w14:textId="77777777" w:rsidTr="00F50578">
        <w:trPr>
          <w:trHeight w:val="233"/>
        </w:trPr>
        <w:tc>
          <w:tcPr>
            <w:tcW w:w="560" w:type="dxa"/>
            <w:shd w:val="clear" w:color="auto" w:fill="auto"/>
            <w:vAlign w:val="center"/>
          </w:tcPr>
          <w:p w14:paraId="4C11190C" w14:textId="77777777" w:rsidR="00F50578" w:rsidRPr="00632781" w:rsidRDefault="00F50578" w:rsidP="00F5057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789" w:type="dxa"/>
            <w:shd w:val="clear" w:color="auto" w:fill="auto"/>
            <w:vAlign w:val="center"/>
          </w:tcPr>
          <w:p w14:paraId="46FAC863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87B9A">
              <w:rPr>
                <w:rFonts w:ascii="Times New Roman" w:hAnsi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799" w:type="dxa"/>
            <w:shd w:val="clear" w:color="auto" w:fill="auto"/>
            <w:vAlign w:val="center"/>
          </w:tcPr>
          <w:p w14:paraId="1DE64E71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246D">
              <w:rPr>
                <w:rFonts w:ascii="Times New Roman" w:hAnsi="Times New Roman"/>
                <w:sz w:val="24"/>
                <w:szCs w:val="24"/>
              </w:rPr>
              <w:t>Радаев</w:t>
            </w:r>
            <w:proofErr w:type="spellEnd"/>
            <w:r w:rsidRPr="003F246D">
              <w:rPr>
                <w:rFonts w:ascii="Times New Roman" w:hAnsi="Times New Roman"/>
                <w:sz w:val="24"/>
                <w:szCs w:val="24"/>
              </w:rPr>
              <w:t xml:space="preserve"> Андрей Владимирович</w:t>
            </w:r>
          </w:p>
        </w:tc>
        <w:tc>
          <w:tcPr>
            <w:tcW w:w="2516" w:type="dxa"/>
            <w:shd w:val="clear" w:color="auto" w:fill="auto"/>
            <w:vAlign w:val="center"/>
          </w:tcPr>
          <w:p w14:paraId="275BFBAD" w14:textId="77777777" w:rsidR="00F50578" w:rsidRPr="00387B9A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 w:rsidRPr="003F246D">
              <w:rPr>
                <w:rFonts w:ascii="Times New Roman" w:hAnsi="Times New Roman"/>
                <w:sz w:val="24"/>
                <w:szCs w:val="24"/>
              </w:rPr>
              <w:t>Городское развитие</w:t>
            </w:r>
          </w:p>
        </w:tc>
        <w:tc>
          <w:tcPr>
            <w:tcW w:w="1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DF49" w14:textId="1FB36D79" w:rsidR="00F50578" w:rsidRPr="003F246D" w:rsidRDefault="00F50578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32781">
              <w:rPr>
                <w:rFonts w:ascii="Times New Roman" w:hAnsi="Times New Roman"/>
                <w:sz w:val="24"/>
                <w:szCs w:val="24"/>
              </w:rPr>
              <w:t>9133922992</w:t>
            </w:r>
          </w:p>
        </w:tc>
        <w:tc>
          <w:tcPr>
            <w:tcW w:w="2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CB947" w14:textId="77777777" w:rsidR="00F50578" w:rsidRPr="003F246D" w:rsidRDefault="00A94C24" w:rsidP="00F50578">
            <w:pPr>
              <w:spacing w:after="60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F50578" w:rsidRPr="00632781">
                <w:rPr>
                  <w:rFonts w:ascii="Times New Roman" w:hAnsi="Times New Roman"/>
                  <w:sz w:val="24"/>
                  <w:szCs w:val="24"/>
                </w:rPr>
                <w:t xml:space="preserve">a.radaev@op.asi.ru </w:t>
              </w:r>
            </w:hyperlink>
          </w:p>
        </w:tc>
      </w:tr>
    </w:tbl>
    <w:p w14:paraId="327C314B" w14:textId="77777777" w:rsidR="00647FCA" w:rsidRDefault="00647FCA" w:rsidP="00DB34B7">
      <w:pPr>
        <w:rPr>
          <w:rFonts w:ascii="Times New Roman" w:hAnsi="Times New Roman" w:cs="Times New Roman"/>
          <w:sz w:val="28"/>
          <w:szCs w:val="28"/>
        </w:rPr>
      </w:pPr>
    </w:p>
    <w:p w14:paraId="72DC205D" w14:textId="77777777" w:rsidR="004B15A0" w:rsidRPr="004B7CDC" w:rsidRDefault="004B15A0" w:rsidP="004B15A0">
      <w:pPr>
        <w:rPr>
          <w:rFonts w:ascii="Times New Roman" w:hAnsi="Times New Roman" w:cs="Times New Roman"/>
          <w:sz w:val="28"/>
          <w:szCs w:val="28"/>
        </w:rPr>
      </w:pPr>
    </w:p>
    <w:sectPr w:rsidR="004B15A0" w:rsidRPr="004B7CDC" w:rsidSect="00496FFA">
      <w:headerReference w:type="default" r:id="rId20"/>
      <w:footerReference w:type="default" r:id="rId21"/>
      <w:pgSz w:w="12240" w:h="15840" w:code="1"/>
      <w:pgMar w:top="567" w:right="567" w:bottom="1134" w:left="1134" w:header="709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920BE" w14:textId="77777777" w:rsidR="00A94C24" w:rsidRDefault="00A94C24" w:rsidP="009B71F5">
      <w:pPr>
        <w:spacing w:after="0" w:line="240" w:lineRule="auto"/>
      </w:pPr>
      <w:r>
        <w:separator/>
      </w:r>
    </w:p>
  </w:endnote>
  <w:endnote w:type="continuationSeparator" w:id="0">
    <w:p w14:paraId="258E9BC5" w14:textId="77777777" w:rsidR="00A94C24" w:rsidRDefault="00A94C24" w:rsidP="009B7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D78DA" w14:textId="77777777" w:rsidR="00461AC2" w:rsidRPr="008F4787" w:rsidRDefault="00461AC2" w:rsidP="008F4787">
    <w:pPr>
      <w:spacing w:after="160" w:line="259" w:lineRule="auto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98C910" w14:textId="77777777" w:rsidR="00A94C24" w:rsidRDefault="00A94C24" w:rsidP="009B71F5">
      <w:pPr>
        <w:spacing w:after="0" w:line="240" w:lineRule="auto"/>
      </w:pPr>
      <w:r>
        <w:separator/>
      </w:r>
    </w:p>
  </w:footnote>
  <w:footnote w:type="continuationSeparator" w:id="0">
    <w:p w14:paraId="09B7E898" w14:textId="77777777" w:rsidR="00A94C24" w:rsidRDefault="00A94C24" w:rsidP="009B71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62208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91F6351" w14:textId="28243E23" w:rsidR="00067FA5" w:rsidRPr="001D1DD4" w:rsidRDefault="00067FA5">
        <w:pPr>
          <w:pStyle w:val="af2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1DD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D1DD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1DD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A74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1DD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5A4FB187" w14:textId="430E5D55" w:rsidR="0005601F" w:rsidRPr="0005601F" w:rsidRDefault="0005601F" w:rsidP="0005601F">
    <w:pPr>
      <w:pStyle w:val="af2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C0484"/>
    <w:multiLevelType w:val="hybridMultilevel"/>
    <w:tmpl w:val="C900A082"/>
    <w:lvl w:ilvl="0" w:tplc="74E6F9C0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57780D"/>
    <w:multiLevelType w:val="hybridMultilevel"/>
    <w:tmpl w:val="C6F2D4E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FC40EF5"/>
    <w:multiLevelType w:val="hybridMultilevel"/>
    <w:tmpl w:val="E6F00510"/>
    <w:lvl w:ilvl="0" w:tplc="33EEB870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68591B"/>
    <w:multiLevelType w:val="hybridMultilevel"/>
    <w:tmpl w:val="92BE190E"/>
    <w:lvl w:ilvl="0" w:tplc="C0F869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2646F1A"/>
    <w:multiLevelType w:val="multilevel"/>
    <w:tmpl w:val="345AF1A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328013F0"/>
    <w:multiLevelType w:val="hybridMultilevel"/>
    <w:tmpl w:val="600E6D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941361F"/>
    <w:multiLevelType w:val="hybridMultilevel"/>
    <w:tmpl w:val="09044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0D0436"/>
    <w:multiLevelType w:val="hybridMultilevel"/>
    <w:tmpl w:val="6FA0E616"/>
    <w:lvl w:ilvl="0" w:tplc="33EEB870">
      <w:start w:val="1"/>
      <w:numFmt w:val="bullet"/>
      <w:lvlText w:val="˗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>
    <w:nsid w:val="49823B0F"/>
    <w:multiLevelType w:val="hybridMultilevel"/>
    <w:tmpl w:val="BA4213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D7291A"/>
    <w:multiLevelType w:val="hybridMultilevel"/>
    <w:tmpl w:val="F9689CBA"/>
    <w:lvl w:ilvl="0" w:tplc="33EEB870">
      <w:start w:val="1"/>
      <w:numFmt w:val="bullet"/>
      <w:lvlText w:val="˗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EAD7953"/>
    <w:multiLevelType w:val="hybridMultilevel"/>
    <w:tmpl w:val="730E6B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FCA4991"/>
    <w:multiLevelType w:val="hybridMultilevel"/>
    <w:tmpl w:val="F8C06104"/>
    <w:lvl w:ilvl="0" w:tplc="33EEB870">
      <w:start w:val="1"/>
      <w:numFmt w:val="bullet"/>
      <w:lvlText w:val="˗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55E16491"/>
    <w:multiLevelType w:val="hybridMultilevel"/>
    <w:tmpl w:val="B36248DC"/>
    <w:lvl w:ilvl="0" w:tplc="04190011">
      <w:start w:val="1"/>
      <w:numFmt w:val="decimal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>
    <w:nsid w:val="593F7FC8"/>
    <w:multiLevelType w:val="hybridMultilevel"/>
    <w:tmpl w:val="E65268B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>
    <w:nsid w:val="598920D8"/>
    <w:multiLevelType w:val="hybridMultilevel"/>
    <w:tmpl w:val="94841B8E"/>
    <w:lvl w:ilvl="0" w:tplc="AE9E8F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4A016F4"/>
    <w:multiLevelType w:val="hybridMultilevel"/>
    <w:tmpl w:val="9594F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A5314D"/>
    <w:multiLevelType w:val="hybridMultilevel"/>
    <w:tmpl w:val="AAF2B6C0"/>
    <w:lvl w:ilvl="0" w:tplc="76BEEB9E">
      <w:start w:val="25"/>
      <w:numFmt w:val="decimal"/>
      <w:lvlText w:val="%1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7032B79"/>
    <w:multiLevelType w:val="hybridMultilevel"/>
    <w:tmpl w:val="F528B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CA648C"/>
    <w:multiLevelType w:val="hybridMultilevel"/>
    <w:tmpl w:val="1CB467C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CCE3C91"/>
    <w:multiLevelType w:val="hybridMultilevel"/>
    <w:tmpl w:val="69D82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F172E1"/>
    <w:multiLevelType w:val="hybridMultilevel"/>
    <w:tmpl w:val="2072FCA8"/>
    <w:lvl w:ilvl="0" w:tplc="7716F582">
      <w:start w:val="1"/>
      <w:numFmt w:val="decimal"/>
      <w:lvlText w:val="%1."/>
      <w:lvlJc w:val="left"/>
      <w:pPr>
        <w:ind w:left="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1506" w:hanging="180"/>
      </w:pPr>
    </w:lvl>
    <w:lvl w:ilvl="3" w:tplc="0419000F" w:tentative="1">
      <w:start w:val="1"/>
      <w:numFmt w:val="decimal"/>
      <w:lvlText w:val="%4."/>
      <w:lvlJc w:val="left"/>
      <w:pPr>
        <w:ind w:left="2226" w:hanging="360"/>
      </w:pPr>
    </w:lvl>
    <w:lvl w:ilvl="4" w:tplc="04190019" w:tentative="1">
      <w:start w:val="1"/>
      <w:numFmt w:val="lowerLetter"/>
      <w:lvlText w:val="%5."/>
      <w:lvlJc w:val="left"/>
      <w:pPr>
        <w:ind w:left="2946" w:hanging="360"/>
      </w:pPr>
    </w:lvl>
    <w:lvl w:ilvl="5" w:tplc="0419001B" w:tentative="1">
      <w:start w:val="1"/>
      <w:numFmt w:val="lowerRoman"/>
      <w:lvlText w:val="%6."/>
      <w:lvlJc w:val="right"/>
      <w:pPr>
        <w:ind w:left="3666" w:hanging="180"/>
      </w:pPr>
    </w:lvl>
    <w:lvl w:ilvl="6" w:tplc="0419000F" w:tentative="1">
      <w:start w:val="1"/>
      <w:numFmt w:val="decimal"/>
      <w:lvlText w:val="%7."/>
      <w:lvlJc w:val="left"/>
      <w:pPr>
        <w:ind w:left="4386" w:hanging="360"/>
      </w:pPr>
    </w:lvl>
    <w:lvl w:ilvl="7" w:tplc="04190019" w:tentative="1">
      <w:start w:val="1"/>
      <w:numFmt w:val="lowerLetter"/>
      <w:lvlText w:val="%8."/>
      <w:lvlJc w:val="left"/>
      <w:pPr>
        <w:ind w:left="5106" w:hanging="360"/>
      </w:pPr>
    </w:lvl>
    <w:lvl w:ilvl="8" w:tplc="0419001B" w:tentative="1">
      <w:start w:val="1"/>
      <w:numFmt w:val="lowerRoman"/>
      <w:lvlText w:val="%9."/>
      <w:lvlJc w:val="right"/>
      <w:pPr>
        <w:ind w:left="5826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5"/>
  </w:num>
  <w:num w:numId="6">
    <w:abstractNumId w:val="10"/>
  </w:num>
  <w:num w:numId="7">
    <w:abstractNumId w:val="14"/>
  </w:num>
  <w:num w:numId="8">
    <w:abstractNumId w:val="12"/>
  </w:num>
  <w:num w:numId="9">
    <w:abstractNumId w:val="8"/>
  </w:num>
  <w:num w:numId="10">
    <w:abstractNumId w:val="18"/>
  </w:num>
  <w:num w:numId="11">
    <w:abstractNumId w:val="16"/>
  </w:num>
  <w:num w:numId="12">
    <w:abstractNumId w:val="7"/>
  </w:num>
  <w:num w:numId="13">
    <w:abstractNumId w:val="11"/>
  </w:num>
  <w:num w:numId="14">
    <w:abstractNumId w:val="9"/>
  </w:num>
  <w:num w:numId="15">
    <w:abstractNumId w:val="0"/>
  </w:num>
  <w:num w:numId="16">
    <w:abstractNumId w:val="19"/>
  </w:num>
  <w:num w:numId="17">
    <w:abstractNumId w:val="13"/>
  </w:num>
  <w:num w:numId="18">
    <w:abstractNumId w:val="1"/>
  </w:num>
  <w:num w:numId="19">
    <w:abstractNumId w:val="17"/>
  </w:num>
  <w:num w:numId="20">
    <w:abstractNumId w:val="2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245"/>
    <w:rsid w:val="00006808"/>
    <w:rsid w:val="000122E0"/>
    <w:rsid w:val="00014701"/>
    <w:rsid w:val="00020598"/>
    <w:rsid w:val="00020F26"/>
    <w:rsid w:val="00022689"/>
    <w:rsid w:val="00024814"/>
    <w:rsid w:val="00033FA9"/>
    <w:rsid w:val="000375BD"/>
    <w:rsid w:val="0004128D"/>
    <w:rsid w:val="00041E9A"/>
    <w:rsid w:val="00046FE4"/>
    <w:rsid w:val="00050A4F"/>
    <w:rsid w:val="0005601F"/>
    <w:rsid w:val="00056B5F"/>
    <w:rsid w:val="0005704F"/>
    <w:rsid w:val="00064E1A"/>
    <w:rsid w:val="0006787D"/>
    <w:rsid w:val="00067FA5"/>
    <w:rsid w:val="00073ADF"/>
    <w:rsid w:val="0008380F"/>
    <w:rsid w:val="000918D9"/>
    <w:rsid w:val="00092786"/>
    <w:rsid w:val="0009389B"/>
    <w:rsid w:val="00094DC1"/>
    <w:rsid w:val="00094DE1"/>
    <w:rsid w:val="000952C9"/>
    <w:rsid w:val="00097219"/>
    <w:rsid w:val="000A1CFC"/>
    <w:rsid w:val="000A3F6B"/>
    <w:rsid w:val="000A7475"/>
    <w:rsid w:val="000B4CAD"/>
    <w:rsid w:val="000B4DA6"/>
    <w:rsid w:val="000B5708"/>
    <w:rsid w:val="000B6662"/>
    <w:rsid w:val="000B6DA3"/>
    <w:rsid w:val="000C2F55"/>
    <w:rsid w:val="000C5F85"/>
    <w:rsid w:val="000D3434"/>
    <w:rsid w:val="000D5E0F"/>
    <w:rsid w:val="000D71F3"/>
    <w:rsid w:val="000E09F9"/>
    <w:rsid w:val="000E34D1"/>
    <w:rsid w:val="000E7699"/>
    <w:rsid w:val="000F01F0"/>
    <w:rsid w:val="000F09F7"/>
    <w:rsid w:val="000F2E4B"/>
    <w:rsid w:val="000F45AD"/>
    <w:rsid w:val="000F619C"/>
    <w:rsid w:val="001004B6"/>
    <w:rsid w:val="00100604"/>
    <w:rsid w:val="001009CA"/>
    <w:rsid w:val="001014F9"/>
    <w:rsid w:val="00101960"/>
    <w:rsid w:val="00106CDB"/>
    <w:rsid w:val="00107F77"/>
    <w:rsid w:val="001164B0"/>
    <w:rsid w:val="0012286F"/>
    <w:rsid w:val="00131F6A"/>
    <w:rsid w:val="00141609"/>
    <w:rsid w:val="00156E76"/>
    <w:rsid w:val="001575AE"/>
    <w:rsid w:val="001634DE"/>
    <w:rsid w:val="0016419A"/>
    <w:rsid w:val="0016438F"/>
    <w:rsid w:val="00165791"/>
    <w:rsid w:val="00167572"/>
    <w:rsid w:val="00167CC2"/>
    <w:rsid w:val="00180110"/>
    <w:rsid w:val="00180824"/>
    <w:rsid w:val="001B3F23"/>
    <w:rsid w:val="001B4052"/>
    <w:rsid w:val="001B40ED"/>
    <w:rsid w:val="001B4F6C"/>
    <w:rsid w:val="001B5CF9"/>
    <w:rsid w:val="001C23DE"/>
    <w:rsid w:val="001D1DD4"/>
    <w:rsid w:val="001E118F"/>
    <w:rsid w:val="001E1ED0"/>
    <w:rsid w:val="001E260D"/>
    <w:rsid w:val="001F30DE"/>
    <w:rsid w:val="001F443A"/>
    <w:rsid w:val="001F6C7B"/>
    <w:rsid w:val="00200539"/>
    <w:rsid w:val="002049E2"/>
    <w:rsid w:val="00222589"/>
    <w:rsid w:val="00224FFC"/>
    <w:rsid w:val="00227E4C"/>
    <w:rsid w:val="00237D0A"/>
    <w:rsid w:val="002428BA"/>
    <w:rsid w:val="00246066"/>
    <w:rsid w:val="00251F9A"/>
    <w:rsid w:val="00252816"/>
    <w:rsid w:val="0025381A"/>
    <w:rsid w:val="00253C12"/>
    <w:rsid w:val="0025589C"/>
    <w:rsid w:val="00266B53"/>
    <w:rsid w:val="00270CC5"/>
    <w:rsid w:val="00273B1F"/>
    <w:rsid w:val="00282BC4"/>
    <w:rsid w:val="00284421"/>
    <w:rsid w:val="00285B6A"/>
    <w:rsid w:val="00292BBE"/>
    <w:rsid w:val="00293C39"/>
    <w:rsid w:val="002958C5"/>
    <w:rsid w:val="00297958"/>
    <w:rsid w:val="002A0A63"/>
    <w:rsid w:val="002A2D56"/>
    <w:rsid w:val="002A5295"/>
    <w:rsid w:val="002A543E"/>
    <w:rsid w:val="002A5DF8"/>
    <w:rsid w:val="002A7EE6"/>
    <w:rsid w:val="002B001A"/>
    <w:rsid w:val="002B0E7E"/>
    <w:rsid w:val="002C2D4C"/>
    <w:rsid w:val="002C6415"/>
    <w:rsid w:val="002C7266"/>
    <w:rsid w:val="002E269F"/>
    <w:rsid w:val="002E477D"/>
    <w:rsid w:val="002F6D52"/>
    <w:rsid w:val="00300E31"/>
    <w:rsid w:val="00306834"/>
    <w:rsid w:val="00310808"/>
    <w:rsid w:val="00311D43"/>
    <w:rsid w:val="00313259"/>
    <w:rsid w:val="003277E8"/>
    <w:rsid w:val="00333FB0"/>
    <w:rsid w:val="00334068"/>
    <w:rsid w:val="00334AA7"/>
    <w:rsid w:val="003411B6"/>
    <w:rsid w:val="00342523"/>
    <w:rsid w:val="0034347B"/>
    <w:rsid w:val="00344A99"/>
    <w:rsid w:val="00345F0D"/>
    <w:rsid w:val="00347D4E"/>
    <w:rsid w:val="003669CF"/>
    <w:rsid w:val="00366EB5"/>
    <w:rsid w:val="00367949"/>
    <w:rsid w:val="00396BDE"/>
    <w:rsid w:val="00396D05"/>
    <w:rsid w:val="003A1DB0"/>
    <w:rsid w:val="003A2E9C"/>
    <w:rsid w:val="003B1E22"/>
    <w:rsid w:val="003B3065"/>
    <w:rsid w:val="003D3885"/>
    <w:rsid w:val="003D4C0C"/>
    <w:rsid w:val="003D5307"/>
    <w:rsid w:val="003D6112"/>
    <w:rsid w:val="003E640D"/>
    <w:rsid w:val="003F246D"/>
    <w:rsid w:val="003F2784"/>
    <w:rsid w:val="003F586B"/>
    <w:rsid w:val="003F61AE"/>
    <w:rsid w:val="003F72A7"/>
    <w:rsid w:val="00400447"/>
    <w:rsid w:val="00402D09"/>
    <w:rsid w:val="00415932"/>
    <w:rsid w:val="004267A0"/>
    <w:rsid w:val="00427393"/>
    <w:rsid w:val="00432DCD"/>
    <w:rsid w:val="00432E53"/>
    <w:rsid w:val="00435171"/>
    <w:rsid w:val="004367F0"/>
    <w:rsid w:val="004404D5"/>
    <w:rsid w:val="00440CA1"/>
    <w:rsid w:val="00443F05"/>
    <w:rsid w:val="00445E48"/>
    <w:rsid w:val="00451612"/>
    <w:rsid w:val="0045182A"/>
    <w:rsid w:val="00451847"/>
    <w:rsid w:val="0045338B"/>
    <w:rsid w:val="00454315"/>
    <w:rsid w:val="00454635"/>
    <w:rsid w:val="00455AB2"/>
    <w:rsid w:val="00456F56"/>
    <w:rsid w:val="00460825"/>
    <w:rsid w:val="00461AC2"/>
    <w:rsid w:val="0046262B"/>
    <w:rsid w:val="00462B57"/>
    <w:rsid w:val="004640EC"/>
    <w:rsid w:val="00464C3D"/>
    <w:rsid w:val="00467424"/>
    <w:rsid w:val="004700BC"/>
    <w:rsid w:val="004730B0"/>
    <w:rsid w:val="00473101"/>
    <w:rsid w:val="0047583C"/>
    <w:rsid w:val="004804D2"/>
    <w:rsid w:val="00482111"/>
    <w:rsid w:val="0048425C"/>
    <w:rsid w:val="0048594E"/>
    <w:rsid w:val="00485C62"/>
    <w:rsid w:val="00486136"/>
    <w:rsid w:val="00492028"/>
    <w:rsid w:val="004924EB"/>
    <w:rsid w:val="00493A46"/>
    <w:rsid w:val="00496FFA"/>
    <w:rsid w:val="00497EC8"/>
    <w:rsid w:val="004B03CA"/>
    <w:rsid w:val="004B15A0"/>
    <w:rsid w:val="004B7CDC"/>
    <w:rsid w:val="004C3170"/>
    <w:rsid w:val="004D000E"/>
    <w:rsid w:val="004D2723"/>
    <w:rsid w:val="004D3AD8"/>
    <w:rsid w:val="004D3B03"/>
    <w:rsid w:val="004E18BA"/>
    <w:rsid w:val="004E5F4E"/>
    <w:rsid w:val="004F5D3C"/>
    <w:rsid w:val="004F6521"/>
    <w:rsid w:val="004F6C2C"/>
    <w:rsid w:val="00500266"/>
    <w:rsid w:val="00500954"/>
    <w:rsid w:val="005028D6"/>
    <w:rsid w:val="005063F9"/>
    <w:rsid w:val="00506F8D"/>
    <w:rsid w:val="00507450"/>
    <w:rsid w:val="005114F7"/>
    <w:rsid w:val="0052152A"/>
    <w:rsid w:val="0052267B"/>
    <w:rsid w:val="00523711"/>
    <w:rsid w:val="00525FC0"/>
    <w:rsid w:val="0053162B"/>
    <w:rsid w:val="00534499"/>
    <w:rsid w:val="00535579"/>
    <w:rsid w:val="00537302"/>
    <w:rsid w:val="0054059E"/>
    <w:rsid w:val="0054124F"/>
    <w:rsid w:val="00555FCE"/>
    <w:rsid w:val="00560E4F"/>
    <w:rsid w:val="00564513"/>
    <w:rsid w:val="00565CBB"/>
    <w:rsid w:val="00570F0F"/>
    <w:rsid w:val="00571075"/>
    <w:rsid w:val="005745EC"/>
    <w:rsid w:val="00574E77"/>
    <w:rsid w:val="00575680"/>
    <w:rsid w:val="00586EA1"/>
    <w:rsid w:val="00587E14"/>
    <w:rsid w:val="00591578"/>
    <w:rsid w:val="005A1B16"/>
    <w:rsid w:val="005A4275"/>
    <w:rsid w:val="005B09B8"/>
    <w:rsid w:val="005B5189"/>
    <w:rsid w:val="005B7D1C"/>
    <w:rsid w:val="005C4A9E"/>
    <w:rsid w:val="005D14D3"/>
    <w:rsid w:val="005D5CD4"/>
    <w:rsid w:val="005D6D5B"/>
    <w:rsid w:val="005D6ECB"/>
    <w:rsid w:val="005E037C"/>
    <w:rsid w:val="005E5511"/>
    <w:rsid w:val="005F0223"/>
    <w:rsid w:val="005F22B4"/>
    <w:rsid w:val="005F6493"/>
    <w:rsid w:val="006022A4"/>
    <w:rsid w:val="006027C6"/>
    <w:rsid w:val="00602ADC"/>
    <w:rsid w:val="00603563"/>
    <w:rsid w:val="0060406E"/>
    <w:rsid w:val="006070DB"/>
    <w:rsid w:val="00610E69"/>
    <w:rsid w:val="00613E7C"/>
    <w:rsid w:val="006147B1"/>
    <w:rsid w:val="00615901"/>
    <w:rsid w:val="00630C07"/>
    <w:rsid w:val="006325CB"/>
    <w:rsid w:val="00632781"/>
    <w:rsid w:val="006329A7"/>
    <w:rsid w:val="00640269"/>
    <w:rsid w:val="006455AF"/>
    <w:rsid w:val="00646537"/>
    <w:rsid w:val="00647FCA"/>
    <w:rsid w:val="006508C8"/>
    <w:rsid w:val="00651347"/>
    <w:rsid w:val="006543B1"/>
    <w:rsid w:val="00654534"/>
    <w:rsid w:val="00655FF5"/>
    <w:rsid w:val="00657B02"/>
    <w:rsid w:val="0066149F"/>
    <w:rsid w:val="00663C79"/>
    <w:rsid w:val="0066517B"/>
    <w:rsid w:val="00666778"/>
    <w:rsid w:val="00666A23"/>
    <w:rsid w:val="006678E5"/>
    <w:rsid w:val="00673249"/>
    <w:rsid w:val="0068108C"/>
    <w:rsid w:val="0068407F"/>
    <w:rsid w:val="006960B6"/>
    <w:rsid w:val="006A0345"/>
    <w:rsid w:val="006A2637"/>
    <w:rsid w:val="006A39EA"/>
    <w:rsid w:val="006A3EBB"/>
    <w:rsid w:val="006A6044"/>
    <w:rsid w:val="006B0871"/>
    <w:rsid w:val="006B3D73"/>
    <w:rsid w:val="006B61B9"/>
    <w:rsid w:val="006C1F0F"/>
    <w:rsid w:val="006C3081"/>
    <w:rsid w:val="006C3FE2"/>
    <w:rsid w:val="006D0253"/>
    <w:rsid w:val="006D09B3"/>
    <w:rsid w:val="006D457D"/>
    <w:rsid w:val="006D730B"/>
    <w:rsid w:val="006E0469"/>
    <w:rsid w:val="006E0631"/>
    <w:rsid w:val="006E0770"/>
    <w:rsid w:val="006E256D"/>
    <w:rsid w:val="006E5873"/>
    <w:rsid w:val="006E730B"/>
    <w:rsid w:val="006F03A8"/>
    <w:rsid w:val="006F22BC"/>
    <w:rsid w:val="006F2FD0"/>
    <w:rsid w:val="006F629A"/>
    <w:rsid w:val="00703716"/>
    <w:rsid w:val="00704B8E"/>
    <w:rsid w:val="0071079A"/>
    <w:rsid w:val="00713244"/>
    <w:rsid w:val="00713EDB"/>
    <w:rsid w:val="00722D22"/>
    <w:rsid w:val="00724DD5"/>
    <w:rsid w:val="00731136"/>
    <w:rsid w:val="00735240"/>
    <w:rsid w:val="00741BAD"/>
    <w:rsid w:val="00744BD1"/>
    <w:rsid w:val="00746438"/>
    <w:rsid w:val="00757961"/>
    <w:rsid w:val="00761E10"/>
    <w:rsid w:val="00761F5A"/>
    <w:rsid w:val="007659E7"/>
    <w:rsid w:val="007660B1"/>
    <w:rsid w:val="00770434"/>
    <w:rsid w:val="00771164"/>
    <w:rsid w:val="007726ED"/>
    <w:rsid w:val="00772CC9"/>
    <w:rsid w:val="007744E2"/>
    <w:rsid w:val="0078174C"/>
    <w:rsid w:val="00783B20"/>
    <w:rsid w:val="00792A84"/>
    <w:rsid w:val="007950C9"/>
    <w:rsid w:val="00795DC4"/>
    <w:rsid w:val="007A0240"/>
    <w:rsid w:val="007A4C79"/>
    <w:rsid w:val="007B2055"/>
    <w:rsid w:val="007B2C8E"/>
    <w:rsid w:val="007B7C75"/>
    <w:rsid w:val="007C039D"/>
    <w:rsid w:val="007C1D7A"/>
    <w:rsid w:val="007C6ED8"/>
    <w:rsid w:val="007D3F03"/>
    <w:rsid w:val="007D41C5"/>
    <w:rsid w:val="007D483C"/>
    <w:rsid w:val="007D53D6"/>
    <w:rsid w:val="007E131A"/>
    <w:rsid w:val="007E3B5D"/>
    <w:rsid w:val="007E5F12"/>
    <w:rsid w:val="007E63C2"/>
    <w:rsid w:val="007F1132"/>
    <w:rsid w:val="007F27C9"/>
    <w:rsid w:val="007F4F15"/>
    <w:rsid w:val="007F6403"/>
    <w:rsid w:val="007F75F3"/>
    <w:rsid w:val="007F79E1"/>
    <w:rsid w:val="00800973"/>
    <w:rsid w:val="00800EFF"/>
    <w:rsid w:val="00802018"/>
    <w:rsid w:val="008036A2"/>
    <w:rsid w:val="00804A98"/>
    <w:rsid w:val="00807815"/>
    <w:rsid w:val="00810F24"/>
    <w:rsid w:val="008136CC"/>
    <w:rsid w:val="008148EA"/>
    <w:rsid w:val="00822B07"/>
    <w:rsid w:val="00823C2B"/>
    <w:rsid w:val="00825E9C"/>
    <w:rsid w:val="00832ADF"/>
    <w:rsid w:val="00834299"/>
    <w:rsid w:val="00835CD4"/>
    <w:rsid w:val="00841743"/>
    <w:rsid w:val="008510BF"/>
    <w:rsid w:val="008536AB"/>
    <w:rsid w:val="00867F41"/>
    <w:rsid w:val="00875712"/>
    <w:rsid w:val="008773F1"/>
    <w:rsid w:val="00877F56"/>
    <w:rsid w:val="00884B09"/>
    <w:rsid w:val="00885CD9"/>
    <w:rsid w:val="00886AED"/>
    <w:rsid w:val="00890577"/>
    <w:rsid w:val="008912E1"/>
    <w:rsid w:val="00894F2C"/>
    <w:rsid w:val="00895C9A"/>
    <w:rsid w:val="008A2BEE"/>
    <w:rsid w:val="008A4283"/>
    <w:rsid w:val="008B03C4"/>
    <w:rsid w:val="008B2F2C"/>
    <w:rsid w:val="008B5220"/>
    <w:rsid w:val="008C60AD"/>
    <w:rsid w:val="008D0134"/>
    <w:rsid w:val="008D046B"/>
    <w:rsid w:val="008E1EE5"/>
    <w:rsid w:val="008E6A8D"/>
    <w:rsid w:val="008F18F1"/>
    <w:rsid w:val="008F1BB1"/>
    <w:rsid w:val="008F4787"/>
    <w:rsid w:val="008F6488"/>
    <w:rsid w:val="009046D0"/>
    <w:rsid w:val="0091040E"/>
    <w:rsid w:val="00921369"/>
    <w:rsid w:val="00933CAA"/>
    <w:rsid w:val="00936AF9"/>
    <w:rsid w:val="00940CE5"/>
    <w:rsid w:val="00941C8C"/>
    <w:rsid w:val="00951CA2"/>
    <w:rsid w:val="00962E2B"/>
    <w:rsid w:val="00963666"/>
    <w:rsid w:val="00967957"/>
    <w:rsid w:val="00971E6E"/>
    <w:rsid w:val="00980B71"/>
    <w:rsid w:val="009848F4"/>
    <w:rsid w:val="00984E60"/>
    <w:rsid w:val="009855C0"/>
    <w:rsid w:val="00985C6B"/>
    <w:rsid w:val="009871EE"/>
    <w:rsid w:val="00991920"/>
    <w:rsid w:val="00993506"/>
    <w:rsid w:val="00995B86"/>
    <w:rsid w:val="009A2D8F"/>
    <w:rsid w:val="009A43E1"/>
    <w:rsid w:val="009A5DCF"/>
    <w:rsid w:val="009A6CF3"/>
    <w:rsid w:val="009A6EFF"/>
    <w:rsid w:val="009A74E0"/>
    <w:rsid w:val="009B0B01"/>
    <w:rsid w:val="009B2303"/>
    <w:rsid w:val="009B2814"/>
    <w:rsid w:val="009B71CD"/>
    <w:rsid w:val="009B71F5"/>
    <w:rsid w:val="009C0248"/>
    <w:rsid w:val="009C030A"/>
    <w:rsid w:val="009C0D0A"/>
    <w:rsid w:val="009C36B8"/>
    <w:rsid w:val="009C7C5A"/>
    <w:rsid w:val="009D2B6F"/>
    <w:rsid w:val="009E02CB"/>
    <w:rsid w:val="009E0338"/>
    <w:rsid w:val="009E18C7"/>
    <w:rsid w:val="009E1B79"/>
    <w:rsid w:val="009E2B86"/>
    <w:rsid w:val="009E2D5F"/>
    <w:rsid w:val="009E7790"/>
    <w:rsid w:val="009F1DBF"/>
    <w:rsid w:val="009F2924"/>
    <w:rsid w:val="009F48BF"/>
    <w:rsid w:val="00A00761"/>
    <w:rsid w:val="00A04DA6"/>
    <w:rsid w:val="00A16348"/>
    <w:rsid w:val="00A20F12"/>
    <w:rsid w:val="00A234D0"/>
    <w:rsid w:val="00A247BA"/>
    <w:rsid w:val="00A26DCC"/>
    <w:rsid w:val="00A272DB"/>
    <w:rsid w:val="00A3055E"/>
    <w:rsid w:val="00A34958"/>
    <w:rsid w:val="00A36EEB"/>
    <w:rsid w:val="00A411F9"/>
    <w:rsid w:val="00A44CF8"/>
    <w:rsid w:val="00A47A01"/>
    <w:rsid w:val="00A5248E"/>
    <w:rsid w:val="00A56524"/>
    <w:rsid w:val="00A57893"/>
    <w:rsid w:val="00A60141"/>
    <w:rsid w:val="00A611CF"/>
    <w:rsid w:val="00A638A1"/>
    <w:rsid w:val="00A7003B"/>
    <w:rsid w:val="00A736CF"/>
    <w:rsid w:val="00A774E6"/>
    <w:rsid w:val="00A808E2"/>
    <w:rsid w:val="00A8317F"/>
    <w:rsid w:val="00A9074C"/>
    <w:rsid w:val="00A913DA"/>
    <w:rsid w:val="00A94B13"/>
    <w:rsid w:val="00A94C24"/>
    <w:rsid w:val="00AA12AA"/>
    <w:rsid w:val="00AA23F5"/>
    <w:rsid w:val="00AA515B"/>
    <w:rsid w:val="00AA52FA"/>
    <w:rsid w:val="00AA5F6D"/>
    <w:rsid w:val="00AB0443"/>
    <w:rsid w:val="00AB1410"/>
    <w:rsid w:val="00AB2F57"/>
    <w:rsid w:val="00AB31B6"/>
    <w:rsid w:val="00AB32C2"/>
    <w:rsid w:val="00AC3CD4"/>
    <w:rsid w:val="00AC45B4"/>
    <w:rsid w:val="00AC6AE5"/>
    <w:rsid w:val="00AC6FFE"/>
    <w:rsid w:val="00AC79C1"/>
    <w:rsid w:val="00AD1A20"/>
    <w:rsid w:val="00AE060C"/>
    <w:rsid w:val="00AE0E3F"/>
    <w:rsid w:val="00AE289F"/>
    <w:rsid w:val="00AE775D"/>
    <w:rsid w:val="00AE7C09"/>
    <w:rsid w:val="00AE7C0F"/>
    <w:rsid w:val="00AF5D8F"/>
    <w:rsid w:val="00AF7D9B"/>
    <w:rsid w:val="00B01594"/>
    <w:rsid w:val="00B10990"/>
    <w:rsid w:val="00B11223"/>
    <w:rsid w:val="00B15EAA"/>
    <w:rsid w:val="00B16F52"/>
    <w:rsid w:val="00B2327E"/>
    <w:rsid w:val="00B265A6"/>
    <w:rsid w:val="00B26EED"/>
    <w:rsid w:val="00B34B40"/>
    <w:rsid w:val="00B43316"/>
    <w:rsid w:val="00B44EEE"/>
    <w:rsid w:val="00B53277"/>
    <w:rsid w:val="00B716FE"/>
    <w:rsid w:val="00B73C21"/>
    <w:rsid w:val="00B76887"/>
    <w:rsid w:val="00B81C5E"/>
    <w:rsid w:val="00B84C81"/>
    <w:rsid w:val="00B94782"/>
    <w:rsid w:val="00B96BF5"/>
    <w:rsid w:val="00BA21CF"/>
    <w:rsid w:val="00BA7144"/>
    <w:rsid w:val="00BB3BEE"/>
    <w:rsid w:val="00BC0BED"/>
    <w:rsid w:val="00BC7E60"/>
    <w:rsid w:val="00BD2202"/>
    <w:rsid w:val="00BD23B9"/>
    <w:rsid w:val="00BD3D84"/>
    <w:rsid w:val="00BD4CD5"/>
    <w:rsid w:val="00BD6893"/>
    <w:rsid w:val="00BD76D7"/>
    <w:rsid w:val="00BE1B56"/>
    <w:rsid w:val="00BE22ED"/>
    <w:rsid w:val="00BE61DD"/>
    <w:rsid w:val="00BE667D"/>
    <w:rsid w:val="00C02620"/>
    <w:rsid w:val="00C03DBC"/>
    <w:rsid w:val="00C053E1"/>
    <w:rsid w:val="00C0614C"/>
    <w:rsid w:val="00C06F10"/>
    <w:rsid w:val="00C07EF6"/>
    <w:rsid w:val="00C109F0"/>
    <w:rsid w:val="00C11DC7"/>
    <w:rsid w:val="00C20980"/>
    <w:rsid w:val="00C21275"/>
    <w:rsid w:val="00C25DC3"/>
    <w:rsid w:val="00C274E9"/>
    <w:rsid w:val="00C3000C"/>
    <w:rsid w:val="00C3624C"/>
    <w:rsid w:val="00C37BB2"/>
    <w:rsid w:val="00C455F7"/>
    <w:rsid w:val="00C5253F"/>
    <w:rsid w:val="00C53874"/>
    <w:rsid w:val="00C5565B"/>
    <w:rsid w:val="00C56080"/>
    <w:rsid w:val="00C60BB9"/>
    <w:rsid w:val="00C62805"/>
    <w:rsid w:val="00C63E57"/>
    <w:rsid w:val="00C7074A"/>
    <w:rsid w:val="00C734C4"/>
    <w:rsid w:val="00C73851"/>
    <w:rsid w:val="00C754A0"/>
    <w:rsid w:val="00C8515F"/>
    <w:rsid w:val="00C87976"/>
    <w:rsid w:val="00C94438"/>
    <w:rsid w:val="00C97BE7"/>
    <w:rsid w:val="00CA02B5"/>
    <w:rsid w:val="00CA3B27"/>
    <w:rsid w:val="00CA5002"/>
    <w:rsid w:val="00CB172F"/>
    <w:rsid w:val="00CB1E8F"/>
    <w:rsid w:val="00CC756B"/>
    <w:rsid w:val="00CD2848"/>
    <w:rsid w:val="00CD31BD"/>
    <w:rsid w:val="00CD570D"/>
    <w:rsid w:val="00CE4327"/>
    <w:rsid w:val="00CE5B2E"/>
    <w:rsid w:val="00CE6571"/>
    <w:rsid w:val="00CE6E01"/>
    <w:rsid w:val="00CF685F"/>
    <w:rsid w:val="00D044CA"/>
    <w:rsid w:val="00D04ED2"/>
    <w:rsid w:val="00D10AAC"/>
    <w:rsid w:val="00D14EEF"/>
    <w:rsid w:val="00D221FD"/>
    <w:rsid w:val="00D323AE"/>
    <w:rsid w:val="00D3551D"/>
    <w:rsid w:val="00D404BE"/>
    <w:rsid w:val="00D52CD7"/>
    <w:rsid w:val="00D554F3"/>
    <w:rsid w:val="00D57CA6"/>
    <w:rsid w:val="00D60919"/>
    <w:rsid w:val="00D61B13"/>
    <w:rsid w:val="00D61DAE"/>
    <w:rsid w:val="00D62E50"/>
    <w:rsid w:val="00D72ADF"/>
    <w:rsid w:val="00D72E50"/>
    <w:rsid w:val="00D73941"/>
    <w:rsid w:val="00D75A39"/>
    <w:rsid w:val="00D76AAD"/>
    <w:rsid w:val="00D77AA1"/>
    <w:rsid w:val="00D83842"/>
    <w:rsid w:val="00D86BE7"/>
    <w:rsid w:val="00D8744D"/>
    <w:rsid w:val="00D93787"/>
    <w:rsid w:val="00DA1510"/>
    <w:rsid w:val="00DA2A94"/>
    <w:rsid w:val="00DA3E4B"/>
    <w:rsid w:val="00DB0CAA"/>
    <w:rsid w:val="00DB1D84"/>
    <w:rsid w:val="00DB23EB"/>
    <w:rsid w:val="00DB2CE0"/>
    <w:rsid w:val="00DB34B7"/>
    <w:rsid w:val="00DB4C39"/>
    <w:rsid w:val="00DB6DF3"/>
    <w:rsid w:val="00DC70E9"/>
    <w:rsid w:val="00DD0893"/>
    <w:rsid w:val="00DD3C41"/>
    <w:rsid w:val="00DE2B90"/>
    <w:rsid w:val="00DE3412"/>
    <w:rsid w:val="00DF0CD6"/>
    <w:rsid w:val="00DF1297"/>
    <w:rsid w:val="00E00012"/>
    <w:rsid w:val="00E05B2C"/>
    <w:rsid w:val="00E101BA"/>
    <w:rsid w:val="00E104DD"/>
    <w:rsid w:val="00E13037"/>
    <w:rsid w:val="00E16F5E"/>
    <w:rsid w:val="00E17D64"/>
    <w:rsid w:val="00E22B9B"/>
    <w:rsid w:val="00E233EE"/>
    <w:rsid w:val="00E26398"/>
    <w:rsid w:val="00E313B1"/>
    <w:rsid w:val="00E3191C"/>
    <w:rsid w:val="00E31950"/>
    <w:rsid w:val="00E335D3"/>
    <w:rsid w:val="00E3599F"/>
    <w:rsid w:val="00E42A9B"/>
    <w:rsid w:val="00E44B56"/>
    <w:rsid w:val="00E457A9"/>
    <w:rsid w:val="00E46A26"/>
    <w:rsid w:val="00E5104F"/>
    <w:rsid w:val="00E522E3"/>
    <w:rsid w:val="00E5395C"/>
    <w:rsid w:val="00E566FE"/>
    <w:rsid w:val="00E57589"/>
    <w:rsid w:val="00E638EC"/>
    <w:rsid w:val="00E725C1"/>
    <w:rsid w:val="00E72908"/>
    <w:rsid w:val="00E741AC"/>
    <w:rsid w:val="00E77FCB"/>
    <w:rsid w:val="00E80D9C"/>
    <w:rsid w:val="00E82F7E"/>
    <w:rsid w:val="00E9079B"/>
    <w:rsid w:val="00E9273C"/>
    <w:rsid w:val="00E937D6"/>
    <w:rsid w:val="00EB02EB"/>
    <w:rsid w:val="00EB1F27"/>
    <w:rsid w:val="00EB5BF1"/>
    <w:rsid w:val="00EB5CEF"/>
    <w:rsid w:val="00EB6423"/>
    <w:rsid w:val="00EC6F4F"/>
    <w:rsid w:val="00ED4315"/>
    <w:rsid w:val="00EE46D2"/>
    <w:rsid w:val="00EE4CC5"/>
    <w:rsid w:val="00EE6BA4"/>
    <w:rsid w:val="00EE6C78"/>
    <w:rsid w:val="00EF04ED"/>
    <w:rsid w:val="00F02534"/>
    <w:rsid w:val="00F1061C"/>
    <w:rsid w:val="00F12425"/>
    <w:rsid w:val="00F13D25"/>
    <w:rsid w:val="00F153D7"/>
    <w:rsid w:val="00F22560"/>
    <w:rsid w:val="00F2273B"/>
    <w:rsid w:val="00F26B29"/>
    <w:rsid w:val="00F3175D"/>
    <w:rsid w:val="00F336CB"/>
    <w:rsid w:val="00F35679"/>
    <w:rsid w:val="00F37FE2"/>
    <w:rsid w:val="00F43448"/>
    <w:rsid w:val="00F4391D"/>
    <w:rsid w:val="00F47A07"/>
    <w:rsid w:val="00F50578"/>
    <w:rsid w:val="00F5614F"/>
    <w:rsid w:val="00F6005E"/>
    <w:rsid w:val="00F60726"/>
    <w:rsid w:val="00F6693C"/>
    <w:rsid w:val="00F71481"/>
    <w:rsid w:val="00F749DB"/>
    <w:rsid w:val="00F765CC"/>
    <w:rsid w:val="00F77245"/>
    <w:rsid w:val="00F8043C"/>
    <w:rsid w:val="00F85FA5"/>
    <w:rsid w:val="00F87297"/>
    <w:rsid w:val="00F94457"/>
    <w:rsid w:val="00F96AEE"/>
    <w:rsid w:val="00FA040B"/>
    <w:rsid w:val="00FA2C42"/>
    <w:rsid w:val="00FC785F"/>
    <w:rsid w:val="00FD1255"/>
    <w:rsid w:val="00FD6641"/>
    <w:rsid w:val="00FE1581"/>
    <w:rsid w:val="00FE1E2B"/>
    <w:rsid w:val="00FE1FCB"/>
    <w:rsid w:val="00FE225B"/>
    <w:rsid w:val="00FE5DDD"/>
    <w:rsid w:val="00FE6084"/>
    <w:rsid w:val="00FE7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F8D2B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724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ED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B6662"/>
    <w:pPr>
      <w:spacing w:after="0" w:line="240" w:lineRule="auto"/>
    </w:pPr>
  </w:style>
  <w:style w:type="table" w:styleId="a7">
    <w:name w:val="Table Grid"/>
    <w:basedOn w:val="a1"/>
    <w:uiPriority w:val="39"/>
    <w:rsid w:val="00663C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semiHidden/>
    <w:unhideWhenUsed/>
    <w:rsid w:val="004F6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9B71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B71F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B71F5"/>
    <w:rPr>
      <w:vertAlign w:val="superscript"/>
    </w:rPr>
  </w:style>
  <w:style w:type="paragraph" w:customStyle="1" w:styleId="Style6">
    <w:name w:val="Style6"/>
    <w:basedOn w:val="a"/>
    <w:uiPriority w:val="99"/>
    <w:rsid w:val="009B71F5"/>
    <w:pPr>
      <w:widowControl w:val="0"/>
      <w:autoSpaceDE w:val="0"/>
      <w:autoSpaceDN w:val="0"/>
      <w:adjustRightInd w:val="0"/>
      <w:spacing w:after="0" w:line="346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uiPriority w:val="99"/>
    <w:rsid w:val="009B71F5"/>
    <w:rPr>
      <w:rFonts w:ascii="Times New Roman" w:hAnsi="Times New Roman" w:cs="Times New Roman" w:hint="default"/>
      <w:color w:val="000000"/>
      <w:sz w:val="18"/>
      <w:szCs w:val="18"/>
    </w:rPr>
  </w:style>
  <w:style w:type="paragraph" w:styleId="ac">
    <w:name w:val="List Paragraph"/>
    <w:basedOn w:val="a"/>
    <w:uiPriority w:val="34"/>
    <w:qFormat/>
    <w:rsid w:val="00FA040B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6B61B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61B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61B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61B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61B9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8F4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8F4787"/>
  </w:style>
  <w:style w:type="paragraph" w:styleId="af4">
    <w:name w:val="footer"/>
    <w:basedOn w:val="a"/>
    <w:link w:val="af5"/>
    <w:uiPriority w:val="99"/>
    <w:unhideWhenUsed/>
    <w:rsid w:val="008F4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8F4787"/>
  </w:style>
  <w:style w:type="paragraph" w:styleId="1">
    <w:name w:val="toc 1"/>
    <w:basedOn w:val="a"/>
    <w:next w:val="a"/>
    <w:autoRedefine/>
    <w:uiPriority w:val="39"/>
    <w:unhideWhenUsed/>
    <w:rsid w:val="008536AB"/>
    <w:pPr>
      <w:tabs>
        <w:tab w:val="right" w:leader="dot" w:pos="10195"/>
      </w:tabs>
      <w:spacing w:after="100" w:line="259" w:lineRule="auto"/>
    </w:pPr>
    <w:rPr>
      <w:rFonts w:ascii="Times New Roman" w:eastAsia="Times New Roman" w:hAnsi="Times New Roman" w:cs="Times New Roman"/>
      <w:b/>
      <w:noProof/>
      <w:sz w:val="28"/>
      <w:szCs w:val="28"/>
    </w:rPr>
  </w:style>
  <w:style w:type="character" w:styleId="af6">
    <w:name w:val="Emphasis"/>
    <w:basedOn w:val="a0"/>
    <w:uiPriority w:val="20"/>
    <w:qFormat/>
    <w:rsid w:val="006C3FE2"/>
    <w:rPr>
      <w:i/>
      <w:iCs/>
    </w:rPr>
  </w:style>
  <w:style w:type="paragraph" w:customStyle="1" w:styleId="rmcphivy">
    <w:name w:val="rmcphivy"/>
    <w:basedOn w:val="a"/>
    <w:uiPriority w:val="99"/>
    <w:semiHidden/>
    <w:rsid w:val="00AE7C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724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ED8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0B6662"/>
    <w:pPr>
      <w:spacing w:after="0" w:line="240" w:lineRule="auto"/>
    </w:pPr>
  </w:style>
  <w:style w:type="table" w:styleId="a7">
    <w:name w:val="Table Grid"/>
    <w:basedOn w:val="a1"/>
    <w:uiPriority w:val="39"/>
    <w:rsid w:val="00663C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semiHidden/>
    <w:unhideWhenUsed/>
    <w:rsid w:val="004F6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footnote text"/>
    <w:basedOn w:val="a"/>
    <w:link w:val="aa"/>
    <w:uiPriority w:val="99"/>
    <w:semiHidden/>
    <w:unhideWhenUsed/>
    <w:rsid w:val="009B71F5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9B71F5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9B71F5"/>
    <w:rPr>
      <w:vertAlign w:val="superscript"/>
    </w:rPr>
  </w:style>
  <w:style w:type="paragraph" w:customStyle="1" w:styleId="Style6">
    <w:name w:val="Style6"/>
    <w:basedOn w:val="a"/>
    <w:uiPriority w:val="99"/>
    <w:rsid w:val="009B71F5"/>
    <w:pPr>
      <w:widowControl w:val="0"/>
      <w:autoSpaceDE w:val="0"/>
      <w:autoSpaceDN w:val="0"/>
      <w:adjustRightInd w:val="0"/>
      <w:spacing w:after="0" w:line="346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8">
    <w:name w:val="Font Style68"/>
    <w:uiPriority w:val="99"/>
    <w:rsid w:val="009B71F5"/>
    <w:rPr>
      <w:rFonts w:ascii="Times New Roman" w:hAnsi="Times New Roman" w:cs="Times New Roman" w:hint="default"/>
      <w:color w:val="000000"/>
      <w:sz w:val="18"/>
      <w:szCs w:val="18"/>
    </w:rPr>
  </w:style>
  <w:style w:type="paragraph" w:styleId="ac">
    <w:name w:val="List Paragraph"/>
    <w:basedOn w:val="a"/>
    <w:uiPriority w:val="34"/>
    <w:qFormat/>
    <w:rsid w:val="00FA040B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6B61B9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61B9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61B9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61B9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61B9"/>
    <w:rPr>
      <w:b/>
      <w:bCs/>
      <w:sz w:val="20"/>
      <w:szCs w:val="20"/>
    </w:rPr>
  </w:style>
  <w:style w:type="paragraph" w:styleId="af2">
    <w:name w:val="header"/>
    <w:basedOn w:val="a"/>
    <w:link w:val="af3"/>
    <w:uiPriority w:val="99"/>
    <w:unhideWhenUsed/>
    <w:rsid w:val="008F4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8F4787"/>
  </w:style>
  <w:style w:type="paragraph" w:styleId="af4">
    <w:name w:val="footer"/>
    <w:basedOn w:val="a"/>
    <w:link w:val="af5"/>
    <w:uiPriority w:val="99"/>
    <w:unhideWhenUsed/>
    <w:rsid w:val="008F4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8F4787"/>
  </w:style>
  <w:style w:type="paragraph" w:styleId="1">
    <w:name w:val="toc 1"/>
    <w:basedOn w:val="a"/>
    <w:next w:val="a"/>
    <w:autoRedefine/>
    <w:uiPriority w:val="39"/>
    <w:unhideWhenUsed/>
    <w:rsid w:val="008536AB"/>
    <w:pPr>
      <w:tabs>
        <w:tab w:val="right" w:leader="dot" w:pos="10195"/>
      </w:tabs>
      <w:spacing w:after="100" w:line="259" w:lineRule="auto"/>
    </w:pPr>
    <w:rPr>
      <w:rFonts w:ascii="Times New Roman" w:eastAsia="Times New Roman" w:hAnsi="Times New Roman" w:cs="Times New Roman"/>
      <w:b/>
      <w:noProof/>
      <w:sz w:val="28"/>
      <w:szCs w:val="28"/>
    </w:rPr>
  </w:style>
  <w:style w:type="character" w:styleId="af6">
    <w:name w:val="Emphasis"/>
    <w:basedOn w:val="a0"/>
    <w:uiPriority w:val="20"/>
    <w:qFormat/>
    <w:rsid w:val="006C3FE2"/>
    <w:rPr>
      <w:i/>
      <w:iCs/>
    </w:rPr>
  </w:style>
  <w:style w:type="paragraph" w:customStyle="1" w:styleId="rmcphivy">
    <w:name w:val="rmcphivy"/>
    <w:basedOn w:val="a"/>
    <w:uiPriority w:val="99"/>
    <w:semiHidden/>
    <w:rsid w:val="00AE7C0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9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2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27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5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.ignatyeva@op.asi.ru" TargetMode="External"/><Relationship Id="rId18" Type="http://schemas.openxmlformats.org/officeDocument/2006/relationships/hyperlink" Target="mailto:r.permyakov@op.asi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mailto:k.zubarev@op.asi.ru" TargetMode="External"/><Relationship Id="rId17" Type="http://schemas.openxmlformats.org/officeDocument/2006/relationships/hyperlink" Target="mailto:d.obuhovskij@op.asi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v.naumov@op.asi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.dorohova@op.asi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d.mikitchenko@op.asi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e.dormidonov@op.asi.ru" TargetMode="External"/><Relationship Id="rId19" Type="http://schemas.openxmlformats.org/officeDocument/2006/relationships/hyperlink" Target="mailto:a.radaev@op.as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.aliev@op.asi.ru" TargetMode="External"/><Relationship Id="rId14" Type="http://schemas.openxmlformats.org/officeDocument/2006/relationships/hyperlink" Target="mailto:e.mahmetova@op.asi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9486F-CCDA-45B9-9BDC-A75303E33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Абросимова Галина Владимировна</cp:lastModifiedBy>
  <cp:revision>3</cp:revision>
  <cp:lastPrinted>2020-12-18T13:25:00Z</cp:lastPrinted>
  <dcterms:created xsi:type="dcterms:W3CDTF">2020-12-24T03:16:00Z</dcterms:created>
  <dcterms:modified xsi:type="dcterms:W3CDTF">2020-12-24T03:16:00Z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-48810390</vt:i4>
  </property>
</Properties>
</file>