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8A" w:rsidRPr="000675F6" w:rsidRDefault="00D661CD" w:rsidP="00D661CD">
      <w:pPr>
        <w:spacing w:after="0"/>
        <w:jc w:val="center"/>
        <w:rPr>
          <w:rFonts w:ascii="Times New Roman" w:eastAsia="Times New Roman" w:hAnsi="Times New Roman"/>
          <w:b/>
          <w:sz w:val="23"/>
          <w:szCs w:val="23"/>
        </w:rPr>
      </w:pPr>
      <w:bookmarkStart w:id="0" w:name="_GoBack"/>
      <w:bookmarkEnd w:id="0"/>
      <w:r w:rsidRPr="000675F6">
        <w:rPr>
          <w:rFonts w:ascii="Times New Roman" w:eastAsia="Times New Roman" w:hAnsi="Times New Roman"/>
          <w:b/>
          <w:sz w:val="23"/>
          <w:szCs w:val="23"/>
        </w:rPr>
        <w:t>ЗАЯВКА</w:t>
      </w:r>
    </w:p>
    <w:p w:rsidR="003C368A" w:rsidRPr="000675F6" w:rsidRDefault="00D661CD" w:rsidP="00D661CD">
      <w:pPr>
        <w:spacing w:after="0"/>
        <w:ind w:left="-284"/>
        <w:jc w:val="center"/>
        <w:rPr>
          <w:rFonts w:ascii="Times New Roman" w:eastAsia="Times New Roman" w:hAnsi="Times New Roman"/>
          <w:sz w:val="23"/>
          <w:szCs w:val="23"/>
        </w:rPr>
      </w:pPr>
      <w:r w:rsidRPr="000675F6">
        <w:rPr>
          <w:rFonts w:ascii="Times New Roman" w:eastAsia="Times New Roman" w:hAnsi="Times New Roman"/>
          <w:sz w:val="23"/>
          <w:szCs w:val="23"/>
        </w:rPr>
        <w:t>на участие субъекта малого и среднего предпринимательства НСО в мероприятии Центра поддержки предпринимательства Новосибирской области</w:t>
      </w:r>
    </w:p>
    <w:tbl>
      <w:tblPr>
        <w:tblW w:w="1049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94"/>
        <w:gridCol w:w="4819"/>
      </w:tblGrid>
      <w:tr w:rsidR="00D661CD" w:rsidRPr="000675F6" w:rsidTr="00A76088">
        <w:trPr>
          <w:trHeight w:val="296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61CD" w:rsidRPr="000675F6" w:rsidRDefault="00D140D6" w:rsidP="00D140D6">
            <w:pPr>
              <w:pStyle w:val="a4"/>
              <w:ind w:firstLine="708"/>
              <w:rPr>
                <w:rFonts w:ascii="Times New Roman" w:eastAsia="Times New Roman" w:hAnsi="Times New Roman"/>
              </w:rPr>
            </w:pPr>
            <w:r>
              <w:t xml:space="preserve">Форум «Кооперация науки и производства» </w:t>
            </w:r>
          </w:p>
        </w:tc>
      </w:tr>
      <w:tr w:rsidR="00D661CD" w:rsidRPr="000675F6" w:rsidTr="00A76088">
        <w:trPr>
          <w:trHeight w:val="296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Наименование </w:t>
            </w:r>
            <w:r w:rsidRPr="000675F6">
              <w:rPr>
                <w:rFonts w:ascii="Times New Roman" w:eastAsia="Times New Roman" w:hAnsi="Times New Roman"/>
              </w:rPr>
              <w:br/>
              <w:t xml:space="preserve">организации или индивидуального предпринимателя </w:t>
            </w:r>
            <w:r w:rsidRPr="000675F6">
              <w:rPr>
                <w:rFonts w:ascii="Times New Roman" w:eastAsia="Times New Roman" w:hAnsi="Times New Roman"/>
                <w:i/>
              </w:rPr>
              <w:t xml:space="preserve">(с указанием организационно-правовой формы)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D661CD" w:rsidRPr="000675F6" w:rsidTr="00A76088">
        <w:trPr>
          <w:trHeight w:val="14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Дата регистрации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D661CD" w:rsidRPr="000675F6" w:rsidTr="00A76088">
        <w:trPr>
          <w:trHeight w:val="19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ИНН: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D661CD" w:rsidRPr="000675F6" w:rsidTr="00A76088">
        <w:trPr>
          <w:trHeight w:val="257"/>
        </w:trPr>
        <w:tc>
          <w:tcPr>
            <w:tcW w:w="29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 xml:space="preserve">Адрес </w:t>
            </w:r>
            <w:r w:rsidRPr="000675F6">
              <w:rPr>
                <w:rFonts w:ascii="Times New Roman" w:eastAsia="Times New Roman" w:hAnsi="Times New Roman"/>
                <w:i/>
              </w:rPr>
              <w:t>(только для юридических лиц):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Юридический</w:t>
            </w:r>
            <w:r w:rsidRPr="000675F6">
              <w:rPr>
                <w:rFonts w:ascii="Times New Roman" w:eastAsia="Times New Roman" w:hAnsi="Times New Roman"/>
                <w:i/>
              </w:rPr>
              <w:t xml:space="preserve"> (только для юридических лиц):</w:t>
            </w:r>
          </w:p>
        </w:tc>
      </w:tr>
      <w:tr w:rsidR="00D661CD" w:rsidRPr="000675F6" w:rsidTr="00A76088">
        <w:trPr>
          <w:trHeight w:val="275"/>
        </w:trPr>
        <w:tc>
          <w:tcPr>
            <w:tcW w:w="29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Фактический</w:t>
            </w:r>
            <w:r w:rsidRPr="000675F6">
              <w:rPr>
                <w:rFonts w:ascii="Times New Roman" w:eastAsia="Times New Roman" w:hAnsi="Times New Roman"/>
                <w:i/>
              </w:rPr>
              <w:t xml:space="preserve"> (только для юридических лиц):</w:t>
            </w:r>
          </w:p>
        </w:tc>
      </w:tr>
      <w:tr w:rsidR="00D661CD" w:rsidRPr="000675F6" w:rsidTr="00A76088">
        <w:trPr>
          <w:trHeight w:val="17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Ф.И.О. руководителя, должность: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D661CD" w:rsidRPr="000675F6" w:rsidTr="00A76088">
        <w:trPr>
          <w:trHeight w:val="17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 xml:space="preserve">Телефон, факс </w:t>
            </w:r>
            <w:r w:rsidRPr="000675F6">
              <w:rPr>
                <w:rFonts w:ascii="Times New Roman" w:eastAsia="Times New Roman" w:hAnsi="Times New Roman"/>
                <w:i/>
              </w:rPr>
              <w:t>(только для юридических лиц):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D661CD" w:rsidRPr="000675F6" w:rsidTr="00A76088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 xml:space="preserve">E-mail, сайт </w:t>
            </w:r>
            <w:r w:rsidRPr="000675F6">
              <w:rPr>
                <w:rFonts w:ascii="Times New Roman" w:eastAsia="Times New Roman" w:hAnsi="Times New Roman"/>
                <w:i/>
              </w:rPr>
              <w:t>(только для юридических лиц):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D661CD" w:rsidRPr="000675F6" w:rsidTr="00A76088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  <w:b/>
              </w:rPr>
              <w:t>Ваше предприятие субъект малого и среднего предпринимательства? (подчеркнуть)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Да / нет</w:t>
            </w:r>
          </w:p>
        </w:tc>
      </w:tr>
      <w:tr w:rsidR="00D661CD" w:rsidRPr="000675F6" w:rsidTr="00A76088">
        <w:trPr>
          <w:trHeight w:val="693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 xml:space="preserve">Являетесь ли Вы участником программы </w:t>
            </w:r>
            <w:proofErr w:type="spellStart"/>
            <w:r w:rsidRPr="000675F6">
              <w:rPr>
                <w:rFonts w:ascii="Times New Roman" w:eastAsia="Times New Roman" w:hAnsi="Times New Roman"/>
              </w:rPr>
              <w:t>реиндустриализации</w:t>
            </w:r>
            <w:proofErr w:type="spellEnd"/>
            <w:r w:rsidRPr="000675F6">
              <w:rPr>
                <w:rFonts w:ascii="Times New Roman" w:eastAsia="Times New Roman" w:hAnsi="Times New Roman"/>
              </w:rPr>
              <w:t xml:space="preserve"> экономики НСО до 2025 года (подчеркнуть)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Да / нет</w:t>
            </w:r>
          </w:p>
        </w:tc>
      </w:tr>
      <w:tr w:rsidR="00D661CD" w:rsidRPr="000675F6" w:rsidTr="00A76088">
        <w:trPr>
          <w:trHeight w:val="459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 xml:space="preserve">Являетесь ли Вы субъектом молодежного предпринимательства </w:t>
            </w:r>
            <w:r w:rsidRPr="000675F6">
              <w:rPr>
                <w:rFonts w:ascii="Times New Roman" w:eastAsia="Times New Roman" w:hAnsi="Times New Roman"/>
                <w:i/>
              </w:rPr>
              <w:t>(осуществление предпринимательской деятельности молодыми предпринимателями – физическими лицами в возрасте до 30 лет (включительно), юридическими лицами, в уставном (складочном) капитале которых доля, принадлежащая лицам в возрасте до 30 лет (включительно), составляет не менее 50 процентов)</w:t>
            </w:r>
            <w:r w:rsidRPr="000675F6">
              <w:rPr>
                <w:rFonts w:ascii="Times New Roman" w:eastAsia="Times New Roman" w:hAnsi="Times New Roman"/>
              </w:rPr>
              <w:t xml:space="preserve"> (подчеркнуть)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Да / нет</w:t>
            </w:r>
          </w:p>
        </w:tc>
      </w:tr>
      <w:tr w:rsidR="00D661CD" w:rsidRPr="000675F6" w:rsidTr="00A76088">
        <w:trPr>
          <w:trHeight w:val="585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В каких российских городах желательно Ваше участие в бизнес-миссиях и выставках, а также в зарубежных странах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D661CD" w:rsidRPr="000675F6" w:rsidTr="00A76088">
        <w:trPr>
          <w:trHeight w:val="585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Какие темы информационных и образовательных семинаров для Вас актуальны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D661CD" w:rsidRPr="000675F6" w:rsidTr="00A76088">
        <w:trPr>
          <w:trHeight w:val="585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</w:rPr>
            </w:pPr>
            <w:r w:rsidRPr="000675F6">
              <w:rPr>
                <w:rFonts w:ascii="Times New Roman" w:eastAsia="Times New Roman" w:hAnsi="Times New Roman"/>
              </w:rPr>
              <w:t>Если Ваше предприятие экспортер, то укажите страны экспорта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61CD" w:rsidRPr="000675F6" w:rsidRDefault="00D661CD" w:rsidP="00DF03A4">
            <w:pPr>
              <w:spacing w:after="0"/>
              <w:rPr>
                <w:rFonts w:ascii="Times New Roman" w:eastAsia="Times New Roman" w:hAnsi="Times New Roman"/>
                <w:highlight w:val="yellow"/>
              </w:rPr>
            </w:pPr>
          </w:p>
        </w:tc>
      </w:tr>
    </w:tbl>
    <w:p w:rsidR="00D661CD" w:rsidRPr="000675F6" w:rsidRDefault="00D661CD" w:rsidP="00D661CD">
      <w:pPr>
        <w:spacing w:after="0"/>
        <w:rPr>
          <w:rFonts w:ascii="Times New Roman" w:eastAsia="Times New Roman" w:hAnsi="Times New Roman"/>
          <w:sz w:val="23"/>
          <w:szCs w:val="23"/>
        </w:rPr>
      </w:pPr>
    </w:p>
    <w:p w:rsidR="00D661CD" w:rsidRPr="000675F6" w:rsidRDefault="00D661CD" w:rsidP="00D661CD">
      <w:pPr>
        <w:spacing w:after="0"/>
        <w:rPr>
          <w:rFonts w:ascii="Times New Roman" w:eastAsia="Times New Roman" w:hAnsi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D661CD" w:rsidRPr="000675F6" w:rsidTr="00DF03A4">
        <w:tc>
          <w:tcPr>
            <w:tcW w:w="2336" w:type="dxa"/>
          </w:tcPr>
          <w:p w:rsidR="00D661CD" w:rsidRPr="000675F6" w:rsidRDefault="00D661CD" w:rsidP="00DF03A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75F6">
              <w:rPr>
                <w:rFonts w:ascii="Times New Roman" w:eastAsia="Times New Roman" w:hAnsi="Times New Roman"/>
                <w:sz w:val="16"/>
                <w:szCs w:val="16"/>
              </w:rPr>
              <w:t>______________</w:t>
            </w:r>
          </w:p>
          <w:p w:rsidR="00D661CD" w:rsidRPr="000675F6" w:rsidRDefault="00D661CD" w:rsidP="00DF03A4">
            <w:pPr>
              <w:ind w:right="98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75F6">
              <w:rPr>
                <w:rFonts w:ascii="Times New Roman" w:eastAsia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D661CD" w:rsidRPr="000675F6" w:rsidRDefault="00D661CD" w:rsidP="00DF03A4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0675F6">
              <w:rPr>
                <w:rFonts w:ascii="Times New Roman" w:eastAsia="Times New Roman" w:hAnsi="Times New Roman"/>
                <w:sz w:val="16"/>
                <w:szCs w:val="16"/>
              </w:rPr>
              <w:t>________________</w:t>
            </w:r>
          </w:p>
          <w:p w:rsidR="00D661CD" w:rsidRPr="000675F6" w:rsidRDefault="00D661CD" w:rsidP="00DF03A4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0675F6">
              <w:rPr>
                <w:rFonts w:ascii="Times New Roman" w:eastAsia="Times New Roman" w:hAnsi="Times New Roman"/>
                <w:i/>
                <w:sz w:val="16"/>
                <w:szCs w:val="16"/>
              </w:rPr>
              <w:t>(субъект МСП)</w:t>
            </w:r>
          </w:p>
        </w:tc>
        <w:tc>
          <w:tcPr>
            <w:tcW w:w="4673" w:type="dxa"/>
          </w:tcPr>
          <w:p w:rsidR="00D661CD" w:rsidRPr="000675F6" w:rsidRDefault="00D661CD" w:rsidP="00DF03A4">
            <w:pPr>
              <w:ind w:left="3295" w:hanging="354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75F6">
              <w:rPr>
                <w:rFonts w:ascii="Times New Roman" w:eastAsia="Times New Roman" w:hAnsi="Times New Roman"/>
                <w:sz w:val="16"/>
                <w:szCs w:val="16"/>
              </w:rPr>
              <w:t>________________/__________________/</w:t>
            </w:r>
          </w:p>
          <w:p w:rsidR="00D661CD" w:rsidRPr="000675F6" w:rsidRDefault="00D661CD" w:rsidP="00DF03A4">
            <w:pPr>
              <w:ind w:left="1565" w:right="23" w:hanging="198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0675F6">
              <w:rPr>
                <w:rFonts w:ascii="Times New Roman" w:eastAsia="Times New Roman" w:hAnsi="Times New Roman"/>
                <w:sz w:val="16"/>
                <w:szCs w:val="16"/>
              </w:rPr>
              <w:t>м.п</w:t>
            </w:r>
            <w:r w:rsidRPr="000675F6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(подпись)                      (ФИО)</w:t>
            </w:r>
          </w:p>
        </w:tc>
      </w:tr>
    </w:tbl>
    <w:p w:rsidR="00D661CD" w:rsidRPr="000675F6" w:rsidRDefault="00D661CD" w:rsidP="00A76088">
      <w:pPr>
        <w:spacing w:after="0"/>
        <w:ind w:firstLine="4820"/>
        <w:rPr>
          <w:rFonts w:ascii="Times New Roman" w:eastAsia="Times New Roman" w:hAnsi="Times New Roman"/>
          <w:sz w:val="16"/>
          <w:szCs w:val="16"/>
        </w:rPr>
      </w:pPr>
    </w:p>
    <w:sectPr w:rsidR="00D661CD" w:rsidRPr="000675F6" w:rsidSect="0040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8B"/>
    <w:rsid w:val="00014488"/>
    <w:rsid w:val="000211EF"/>
    <w:rsid w:val="003C368A"/>
    <w:rsid w:val="00403DB2"/>
    <w:rsid w:val="00A46C8B"/>
    <w:rsid w:val="00A76088"/>
    <w:rsid w:val="00D140D6"/>
    <w:rsid w:val="00D661CD"/>
    <w:rsid w:val="00DB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CC4F-6BC5-4B13-B21B-176BA183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1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4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media</cp:lastModifiedBy>
  <cp:revision>2</cp:revision>
  <dcterms:created xsi:type="dcterms:W3CDTF">2018-12-05T08:10:00Z</dcterms:created>
  <dcterms:modified xsi:type="dcterms:W3CDTF">2018-12-05T08:10:00Z</dcterms:modified>
</cp:coreProperties>
</file>